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DD" w:rsidRDefault="00915D30">
      <w:pPr>
        <w:spacing w:before="171"/>
        <w:ind w:left="1224"/>
        <w:rPr>
          <w:rFonts w:ascii="Arial MT" w:hAnsi="Arial MT"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1270</wp:posOffset>
                </wp:positionV>
                <wp:extent cx="2540" cy="759460"/>
                <wp:effectExtent l="0" t="0" r="0" b="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759460"/>
                        </a:xfrm>
                        <a:custGeom>
                          <a:avLst/>
                          <a:gdLst>
                            <a:gd name="T0" fmla="+- 0 1588 1588"/>
                            <a:gd name="T1" fmla="*/ T0 w 4"/>
                            <a:gd name="T2" fmla="+- 0 2 2"/>
                            <a:gd name="T3" fmla="*/ 2 h 1196"/>
                            <a:gd name="T4" fmla="+- 0 1588 1588"/>
                            <a:gd name="T5" fmla="*/ T4 w 4"/>
                            <a:gd name="T6" fmla="+- 0 278 2"/>
                            <a:gd name="T7" fmla="*/ 278 h 1196"/>
                            <a:gd name="T8" fmla="+- 0 1588 1588"/>
                            <a:gd name="T9" fmla="*/ T8 w 4"/>
                            <a:gd name="T10" fmla="+- 0 278 2"/>
                            <a:gd name="T11" fmla="*/ 278 h 1196"/>
                            <a:gd name="T12" fmla="+- 0 1588 1588"/>
                            <a:gd name="T13" fmla="*/ T12 w 4"/>
                            <a:gd name="T14" fmla="+- 0 1196 2"/>
                            <a:gd name="T15" fmla="*/ 1196 h 1196"/>
                            <a:gd name="T16" fmla="+- 0 1588 1588"/>
                            <a:gd name="T17" fmla="*/ T16 w 4"/>
                            <a:gd name="T18" fmla="+- 0 2 2"/>
                            <a:gd name="T19" fmla="*/ 2 h 1196"/>
                            <a:gd name="T20" fmla="+- 0 1588 1588"/>
                            <a:gd name="T21" fmla="*/ T20 w 4"/>
                            <a:gd name="T22" fmla="+- 0 2 2"/>
                            <a:gd name="T23" fmla="*/ 2 h 1196"/>
                            <a:gd name="T24" fmla="+- 0 1592 1588"/>
                            <a:gd name="T25" fmla="*/ T24 w 4"/>
                            <a:gd name="T26" fmla="+- 0 1198 2"/>
                            <a:gd name="T27" fmla="*/ 1198 h 1196"/>
                            <a:gd name="T28" fmla="+- 0 1592 1588"/>
                            <a:gd name="T29" fmla="*/ T28 w 4"/>
                            <a:gd name="T30" fmla="+- 0 1198 2"/>
                            <a:gd name="T31" fmla="*/ 1198 h 1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" h="1196">
                              <a:moveTo>
                                <a:pt x="0" y="0"/>
                              </a:moveTo>
                              <a:lnTo>
                                <a:pt x="0" y="276"/>
                              </a:lnTo>
                              <a:moveTo>
                                <a:pt x="0" y="276"/>
                              </a:moveTo>
                              <a:lnTo>
                                <a:pt x="0" y="1194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4" y="1196"/>
                              </a:moveTo>
                              <a:lnTo>
                                <a:pt x="4" y="119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081A" id="AutoShape 27" o:spid="_x0000_s1026" style="position:absolute;margin-left:79.4pt;margin-top:.1pt;width:.2pt;height:59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" path="m,l,276t,l,1194m,l,m4,1196r,e" filled="f" strokeweight=".5pt">
                <v:path arrowok="t" o:connecttype="custom" o:connectlocs="0,1270;0,176530;0,176530;0,759460;0,1270;0,1270;2540,760730;2540,760730" o:connectangles="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6525895</wp:posOffset>
                </wp:positionV>
                <wp:extent cx="29210" cy="186690"/>
                <wp:effectExtent l="0" t="0" r="0" b="0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86690"/>
                        </a:xfrm>
                        <a:custGeom>
                          <a:avLst/>
                          <a:gdLst>
                            <a:gd name="T0" fmla="+- 0 734 688"/>
                            <a:gd name="T1" fmla="*/ T0 w 46"/>
                            <a:gd name="T2" fmla="+- 0 10277 10277"/>
                            <a:gd name="T3" fmla="*/ 10277 h 294"/>
                            <a:gd name="T4" fmla="+- 0 710 688"/>
                            <a:gd name="T5" fmla="*/ T4 w 46"/>
                            <a:gd name="T6" fmla="+- 0 10277 10277"/>
                            <a:gd name="T7" fmla="*/ 10277 h 294"/>
                            <a:gd name="T8" fmla="+- 0 688 688"/>
                            <a:gd name="T9" fmla="*/ T8 w 46"/>
                            <a:gd name="T10" fmla="+- 0 10277 10277"/>
                            <a:gd name="T11" fmla="*/ 10277 h 294"/>
                            <a:gd name="T12" fmla="+- 0 688 688"/>
                            <a:gd name="T13" fmla="*/ T12 w 46"/>
                            <a:gd name="T14" fmla="+- 0 10571 10277"/>
                            <a:gd name="T15" fmla="*/ 10571 h 294"/>
                            <a:gd name="T16" fmla="+- 0 710 688"/>
                            <a:gd name="T17" fmla="*/ T16 w 46"/>
                            <a:gd name="T18" fmla="+- 0 10567 10277"/>
                            <a:gd name="T19" fmla="*/ 10567 h 294"/>
                            <a:gd name="T20" fmla="+- 0 734 688"/>
                            <a:gd name="T21" fmla="*/ T20 w 46"/>
                            <a:gd name="T22" fmla="+- 0 10561 10277"/>
                            <a:gd name="T23" fmla="*/ 10561 h 294"/>
                            <a:gd name="T24" fmla="+- 0 734 688"/>
                            <a:gd name="T25" fmla="*/ T24 w 46"/>
                            <a:gd name="T26" fmla="+- 0 10277 10277"/>
                            <a:gd name="T27" fmla="*/ 10277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294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294"/>
                              </a:lnTo>
                              <a:lnTo>
                                <a:pt x="22" y="290"/>
                              </a:lnTo>
                              <a:lnTo>
                                <a:pt x="46" y="284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76EF" id="Freeform 26" o:spid="_x0000_s1026" style="position:absolute;margin-left:34.4pt;margin-top:513.85pt;width:2.3pt;height:14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" path="m46,l22,,,,,294r22,-4l46,284,46,xe" fillcolor="black" stroked="f">
                <v:path arrowok="t" o:connecttype="custom" o:connectlocs="29210,6525895;13970,6525895;0,6525895;0,6712585;13970,6710045;29210,6706235;29210,652589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7607935</wp:posOffset>
                </wp:positionV>
                <wp:extent cx="29210" cy="185420"/>
                <wp:effectExtent l="0" t="0" r="0" b="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85420"/>
                        </a:xfrm>
                        <a:custGeom>
                          <a:avLst/>
                          <a:gdLst>
                            <a:gd name="T0" fmla="+- 0 734 688"/>
                            <a:gd name="T1" fmla="*/ T0 w 46"/>
                            <a:gd name="T2" fmla="+- 0 11981 11981"/>
                            <a:gd name="T3" fmla="*/ 11981 h 292"/>
                            <a:gd name="T4" fmla="+- 0 710 688"/>
                            <a:gd name="T5" fmla="*/ T4 w 46"/>
                            <a:gd name="T6" fmla="+- 0 11981 11981"/>
                            <a:gd name="T7" fmla="*/ 11981 h 292"/>
                            <a:gd name="T8" fmla="+- 0 688 688"/>
                            <a:gd name="T9" fmla="*/ T8 w 46"/>
                            <a:gd name="T10" fmla="+- 0 11981 11981"/>
                            <a:gd name="T11" fmla="*/ 11981 h 292"/>
                            <a:gd name="T12" fmla="+- 0 688 688"/>
                            <a:gd name="T13" fmla="*/ T12 w 46"/>
                            <a:gd name="T14" fmla="+- 0 12273 11981"/>
                            <a:gd name="T15" fmla="*/ 12273 h 292"/>
                            <a:gd name="T16" fmla="+- 0 710 688"/>
                            <a:gd name="T17" fmla="*/ T16 w 46"/>
                            <a:gd name="T18" fmla="+- 0 12269 11981"/>
                            <a:gd name="T19" fmla="*/ 12269 h 292"/>
                            <a:gd name="T20" fmla="+- 0 734 688"/>
                            <a:gd name="T21" fmla="*/ T20 w 46"/>
                            <a:gd name="T22" fmla="+- 0 12263 11981"/>
                            <a:gd name="T23" fmla="*/ 12263 h 292"/>
                            <a:gd name="T24" fmla="+- 0 734 688"/>
                            <a:gd name="T25" fmla="*/ T24 w 46"/>
                            <a:gd name="T26" fmla="+- 0 11981 11981"/>
                            <a:gd name="T27" fmla="*/ 11981 h 2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292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292"/>
                              </a:lnTo>
                              <a:lnTo>
                                <a:pt x="22" y="288"/>
                              </a:lnTo>
                              <a:lnTo>
                                <a:pt x="46" y="282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7442" id="Freeform 25" o:spid="_x0000_s1026" style="position:absolute;margin-left:34.4pt;margin-top:599.05pt;width:2.3pt;height:14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" path="m46,l22,,,,,292r22,-4l46,282,46,xe" fillcolor="black" stroked="f">
                <v:path arrowok="t" o:connecttype="custom" o:connectlocs="29210,7607935;13970,7607935;0,7607935;0,7793355;13970,7790815;29210,7787005;29210,7607935" o:connectangles="0,0,0,0,0,0,0"/>
                <w10:wrap anchorx="page" anchory="page"/>
              </v:shape>
            </w:pict>
          </mc:Fallback>
        </mc:AlternateContent>
      </w:r>
      <w:r w:rsidR="00A313DB">
        <w:rPr>
          <w:noProof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474980</wp:posOffset>
            </wp:positionH>
            <wp:positionV relativeFrom="paragraph">
              <wp:posOffset>52144</wp:posOffset>
            </wp:positionV>
            <wp:extent cx="414020" cy="726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72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3DB">
        <w:rPr>
          <w:rFonts w:ascii="Arial MT" w:hAnsi="Arial MT"/>
          <w:sz w:val="24"/>
        </w:rPr>
        <w:t>Diputación</w:t>
      </w:r>
      <w:r w:rsidR="00A313DB">
        <w:rPr>
          <w:rFonts w:ascii="Arial MT" w:hAnsi="Arial MT"/>
          <w:spacing w:val="-3"/>
          <w:sz w:val="24"/>
        </w:rPr>
        <w:t xml:space="preserve"> </w:t>
      </w:r>
      <w:r w:rsidR="00A313DB">
        <w:rPr>
          <w:rFonts w:ascii="Arial MT" w:hAnsi="Arial MT"/>
          <w:sz w:val="24"/>
        </w:rPr>
        <w:t>de</w:t>
      </w:r>
    </w:p>
    <w:p w:rsidR="006F2DDD" w:rsidRDefault="00A313DB">
      <w:pPr>
        <w:pStyle w:val="Ttulo"/>
      </w:pPr>
      <w:r>
        <w:rPr>
          <w:color w:val="797979"/>
        </w:rPr>
        <w:t>Almería</w:t>
      </w:r>
    </w:p>
    <w:p w:rsidR="006F2DDD" w:rsidRDefault="00915D30">
      <w:pPr>
        <w:pStyle w:val="Textoindependiente"/>
        <w:spacing w:before="442"/>
        <w:ind w:left="4141" w:right="4598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03A8D3" wp14:editId="0E706346">
                <wp:simplePos x="0" y="0"/>
                <wp:positionH relativeFrom="page">
                  <wp:posOffset>438150</wp:posOffset>
                </wp:positionH>
                <wp:positionV relativeFrom="paragraph">
                  <wp:posOffset>1176655</wp:posOffset>
                </wp:positionV>
                <wp:extent cx="29210" cy="219710"/>
                <wp:effectExtent l="0" t="0" r="0" b="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219710"/>
                        </a:xfrm>
                        <a:custGeom>
                          <a:avLst/>
                          <a:gdLst>
                            <a:gd name="T0" fmla="+- 0 736 690"/>
                            <a:gd name="T1" fmla="*/ T0 w 46"/>
                            <a:gd name="T2" fmla="+- 0 1853 1853"/>
                            <a:gd name="T3" fmla="*/ 1853 h 346"/>
                            <a:gd name="T4" fmla="+- 0 712 690"/>
                            <a:gd name="T5" fmla="*/ T4 w 46"/>
                            <a:gd name="T6" fmla="+- 0 1853 1853"/>
                            <a:gd name="T7" fmla="*/ 1853 h 346"/>
                            <a:gd name="T8" fmla="+- 0 690 690"/>
                            <a:gd name="T9" fmla="*/ T8 w 46"/>
                            <a:gd name="T10" fmla="+- 0 1853 1853"/>
                            <a:gd name="T11" fmla="*/ 1853 h 346"/>
                            <a:gd name="T12" fmla="+- 0 690 690"/>
                            <a:gd name="T13" fmla="*/ T12 w 46"/>
                            <a:gd name="T14" fmla="+- 0 2199 1853"/>
                            <a:gd name="T15" fmla="*/ 2199 h 346"/>
                            <a:gd name="T16" fmla="+- 0 712 690"/>
                            <a:gd name="T17" fmla="*/ T16 w 46"/>
                            <a:gd name="T18" fmla="+- 0 2197 1853"/>
                            <a:gd name="T19" fmla="*/ 2197 h 346"/>
                            <a:gd name="T20" fmla="+- 0 736 690"/>
                            <a:gd name="T21" fmla="*/ T20 w 46"/>
                            <a:gd name="T22" fmla="+- 0 2193 1853"/>
                            <a:gd name="T23" fmla="*/ 2193 h 346"/>
                            <a:gd name="T24" fmla="+- 0 736 690"/>
                            <a:gd name="T25" fmla="*/ T24 w 46"/>
                            <a:gd name="T26" fmla="+- 0 1853 1853"/>
                            <a:gd name="T27" fmla="*/ 1853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6" h="346">
                              <a:moveTo>
                                <a:pt x="46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lnTo>
                                <a:pt x="22" y="344"/>
                              </a:lnTo>
                              <a:lnTo>
                                <a:pt x="46" y="34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E2A6" id="Freeform 21" o:spid="_x0000_s1026" style="position:absolute;margin-left:34.5pt;margin-top:92.65pt;width:2.3pt;height:17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" path="m46,l22,,,,,346r22,-2l46,340,46,xe" fillcolor="black" stroked="f">
                <v:path arrowok="t" o:connecttype="custom" o:connectlocs="29210,1176655;13970,1176655;0,1176655;0,1396365;13970,1395095;29210,1392555;29210,1176655" o:connectangles="0,0,0,0,0,0,0"/>
                <w10:wrap anchorx="page"/>
              </v:shape>
            </w:pict>
          </mc:Fallback>
        </mc:AlternateContent>
      </w:r>
      <w:r w:rsidR="00A313DB">
        <w:t>MODELO</w:t>
      </w:r>
      <w:r w:rsidR="00A313DB">
        <w:rPr>
          <w:spacing w:val="-4"/>
        </w:rPr>
        <w:t xml:space="preserve"> </w:t>
      </w:r>
      <w:r w:rsidR="00A313DB">
        <w:t>SOLICITUD</w:t>
      </w:r>
    </w:p>
    <w:p w:rsidR="006F2DDD" w:rsidRDefault="006F2DDD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4883"/>
        <w:gridCol w:w="645"/>
        <w:gridCol w:w="3489"/>
      </w:tblGrid>
      <w:tr w:rsidR="006F2DDD" w:rsidTr="00E549E6">
        <w:trPr>
          <w:trHeight w:val="281"/>
        </w:trPr>
        <w:tc>
          <w:tcPr>
            <w:tcW w:w="1746" w:type="dxa"/>
            <w:tcBorders>
              <w:left w:val="single" w:sz="2" w:space="0" w:color="000000"/>
              <w:bottom w:val="single" w:sz="2" w:space="0" w:color="DCDCDC"/>
              <w:right w:val="single" w:sz="2" w:space="0" w:color="000000"/>
            </w:tcBorders>
          </w:tcPr>
          <w:p w:rsidR="006F2DDD" w:rsidRDefault="00A313DB" w:rsidP="00E549E6">
            <w:pPr>
              <w:pStyle w:val="TableParagraph"/>
              <w:spacing w:before="32"/>
              <w:ind w:left="58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9017" w:type="dxa"/>
            <w:gridSpan w:val="3"/>
            <w:tcBorders>
              <w:left w:val="single" w:sz="2" w:space="0" w:color="000000"/>
              <w:bottom w:val="single" w:sz="2" w:space="0" w:color="DCDCDC"/>
              <w:right w:val="single" w:sz="4" w:space="0" w:color="000000"/>
            </w:tcBorders>
            <w:shd w:val="clear" w:color="auto" w:fill="auto"/>
          </w:tcPr>
          <w:p w:rsidR="006F2DDD" w:rsidRPr="00246C33" w:rsidRDefault="00246C33" w:rsidP="00246C33">
            <w:pPr>
              <w:pStyle w:val="TableParagraph"/>
              <w:tabs>
                <w:tab w:val="left" w:pos="1668"/>
              </w:tabs>
              <w:rPr>
                <w:rFonts w:ascii="Times New Roman"/>
                <w:sz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/>
                <w:sz w:val="16"/>
              </w:rPr>
              <w:tab/>
            </w:r>
          </w:p>
        </w:tc>
      </w:tr>
      <w:tr w:rsidR="006F2DDD" w:rsidTr="00246C33">
        <w:trPr>
          <w:trHeight w:val="281"/>
        </w:trPr>
        <w:tc>
          <w:tcPr>
            <w:tcW w:w="10763" w:type="dxa"/>
            <w:gridSpan w:val="4"/>
            <w:tcBorders>
              <w:top w:val="single" w:sz="2" w:space="0" w:color="DCDCDC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E549E6">
        <w:trPr>
          <w:trHeight w:val="280"/>
        </w:trPr>
        <w:tc>
          <w:tcPr>
            <w:tcW w:w="1746" w:type="dxa"/>
            <w:tcBorders>
              <w:left w:val="single" w:sz="2" w:space="0" w:color="000000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8"/>
              <w:rPr>
                <w:sz w:val="18"/>
              </w:rPr>
            </w:pPr>
            <w:r>
              <w:rPr>
                <w:sz w:val="18"/>
              </w:rPr>
              <w:t>MUNICIPIO</w:t>
            </w:r>
          </w:p>
        </w:tc>
        <w:tc>
          <w:tcPr>
            <w:tcW w:w="4883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  <w:tc>
          <w:tcPr>
            <w:tcW w:w="3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F2DDD" w:rsidRDefault="00E549E6">
      <w:pPr>
        <w:spacing w:before="3"/>
        <w:rPr>
          <w:b/>
          <w:sz w:val="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D25E3" wp14:editId="0FC32473">
                <wp:simplePos x="0" y="0"/>
                <wp:positionH relativeFrom="page">
                  <wp:posOffset>438150</wp:posOffset>
                </wp:positionH>
                <wp:positionV relativeFrom="paragraph">
                  <wp:posOffset>1394460</wp:posOffset>
                </wp:positionV>
                <wp:extent cx="6856730" cy="1966595"/>
                <wp:effectExtent l="0" t="0" r="1270" b="14605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966595"/>
                          <a:chOff x="688" y="17"/>
                          <a:chExt cx="10798" cy="3097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688" y="100"/>
                            <a:ext cx="10798" cy="3014"/>
                          </a:xfrm>
                          <a:custGeom>
                            <a:avLst/>
                            <a:gdLst>
                              <a:gd name="T0" fmla="+- 0 11486 688"/>
                              <a:gd name="T1" fmla="*/ T0 w 10798"/>
                              <a:gd name="T2" fmla="+- 0 384 100"/>
                              <a:gd name="T3" fmla="*/ 384 h 3014"/>
                              <a:gd name="T4" fmla="+- 0 11482 688"/>
                              <a:gd name="T5" fmla="*/ T4 w 10798"/>
                              <a:gd name="T6" fmla="+- 0 384 100"/>
                              <a:gd name="T7" fmla="*/ 384 h 3014"/>
                              <a:gd name="T8" fmla="+- 0 11482 688"/>
                              <a:gd name="T9" fmla="*/ T8 w 10798"/>
                              <a:gd name="T10" fmla="+- 0 3112 100"/>
                              <a:gd name="T11" fmla="*/ 3112 h 3014"/>
                              <a:gd name="T12" fmla="+- 0 11481 688"/>
                              <a:gd name="T13" fmla="*/ T12 w 10798"/>
                              <a:gd name="T14" fmla="+- 0 3112 100"/>
                              <a:gd name="T15" fmla="*/ 3112 h 3014"/>
                              <a:gd name="T16" fmla="+- 0 11481 688"/>
                              <a:gd name="T17" fmla="*/ T16 w 10798"/>
                              <a:gd name="T18" fmla="+- 0 3110 100"/>
                              <a:gd name="T19" fmla="*/ 3110 h 3014"/>
                              <a:gd name="T20" fmla="+- 0 11482 688"/>
                              <a:gd name="T21" fmla="*/ T20 w 10798"/>
                              <a:gd name="T22" fmla="+- 0 3112 100"/>
                              <a:gd name="T23" fmla="*/ 3112 h 3014"/>
                              <a:gd name="T24" fmla="+- 0 11482 688"/>
                              <a:gd name="T25" fmla="*/ T24 w 10798"/>
                              <a:gd name="T26" fmla="+- 0 384 100"/>
                              <a:gd name="T27" fmla="*/ 384 h 3014"/>
                              <a:gd name="T28" fmla="+- 0 11480 688"/>
                              <a:gd name="T29" fmla="*/ T28 w 10798"/>
                              <a:gd name="T30" fmla="+- 0 384 100"/>
                              <a:gd name="T31" fmla="*/ 384 h 3014"/>
                              <a:gd name="T32" fmla="+- 0 11480 688"/>
                              <a:gd name="T33" fmla="*/ T32 w 10798"/>
                              <a:gd name="T34" fmla="+- 0 396 100"/>
                              <a:gd name="T35" fmla="*/ 396 h 3014"/>
                              <a:gd name="T36" fmla="+- 0 11480 688"/>
                              <a:gd name="T37" fmla="*/ T36 w 10798"/>
                              <a:gd name="T38" fmla="+- 0 3108 100"/>
                              <a:gd name="T39" fmla="*/ 3108 h 3014"/>
                              <a:gd name="T40" fmla="+- 0 714 688"/>
                              <a:gd name="T41" fmla="*/ T40 w 10798"/>
                              <a:gd name="T42" fmla="+- 0 3108 100"/>
                              <a:gd name="T43" fmla="*/ 3108 h 3014"/>
                              <a:gd name="T44" fmla="+- 0 714 688"/>
                              <a:gd name="T45" fmla="*/ T44 w 10798"/>
                              <a:gd name="T46" fmla="+- 0 396 100"/>
                              <a:gd name="T47" fmla="*/ 396 h 3014"/>
                              <a:gd name="T48" fmla="+- 0 712 688"/>
                              <a:gd name="T49" fmla="*/ T48 w 10798"/>
                              <a:gd name="T50" fmla="+- 0 396 100"/>
                              <a:gd name="T51" fmla="*/ 396 h 3014"/>
                              <a:gd name="T52" fmla="+- 0 712 688"/>
                              <a:gd name="T53" fmla="*/ T52 w 10798"/>
                              <a:gd name="T54" fmla="+- 0 3108 100"/>
                              <a:gd name="T55" fmla="*/ 3108 h 3014"/>
                              <a:gd name="T56" fmla="+- 0 712 688"/>
                              <a:gd name="T57" fmla="*/ T56 w 10798"/>
                              <a:gd name="T58" fmla="+- 0 3112 100"/>
                              <a:gd name="T59" fmla="*/ 3112 h 3014"/>
                              <a:gd name="T60" fmla="+- 0 711 688"/>
                              <a:gd name="T61" fmla="*/ T60 w 10798"/>
                              <a:gd name="T62" fmla="+- 0 3112 100"/>
                              <a:gd name="T63" fmla="*/ 3112 h 3014"/>
                              <a:gd name="T64" fmla="+- 0 711 688"/>
                              <a:gd name="T65" fmla="*/ T64 w 10798"/>
                              <a:gd name="T66" fmla="+- 0 3108 100"/>
                              <a:gd name="T67" fmla="*/ 3108 h 3014"/>
                              <a:gd name="T68" fmla="+- 0 712 688"/>
                              <a:gd name="T69" fmla="*/ T68 w 10798"/>
                              <a:gd name="T70" fmla="+- 0 3108 100"/>
                              <a:gd name="T71" fmla="*/ 3108 h 3014"/>
                              <a:gd name="T72" fmla="+- 0 712 688"/>
                              <a:gd name="T73" fmla="*/ T72 w 10798"/>
                              <a:gd name="T74" fmla="+- 0 396 100"/>
                              <a:gd name="T75" fmla="*/ 396 h 3014"/>
                              <a:gd name="T76" fmla="+- 0 712 688"/>
                              <a:gd name="T77" fmla="*/ T76 w 10798"/>
                              <a:gd name="T78" fmla="+- 0 393 100"/>
                              <a:gd name="T79" fmla="*/ 393 h 3014"/>
                              <a:gd name="T80" fmla="+- 0 714 688"/>
                              <a:gd name="T81" fmla="*/ T80 w 10798"/>
                              <a:gd name="T82" fmla="+- 0 396 100"/>
                              <a:gd name="T83" fmla="*/ 396 h 3014"/>
                              <a:gd name="T84" fmla="+- 0 11480 688"/>
                              <a:gd name="T85" fmla="*/ T84 w 10798"/>
                              <a:gd name="T86" fmla="+- 0 396 100"/>
                              <a:gd name="T87" fmla="*/ 396 h 3014"/>
                              <a:gd name="T88" fmla="+- 0 11480 688"/>
                              <a:gd name="T89" fmla="*/ T88 w 10798"/>
                              <a:gd name="T90" fmla="+- 0 384 100"/>
                              <a:gd name="T91" fmla="*/ 384 h 3014"/>
                              <a:gd name="T92" fmla="+- 0 736 688"/>
                              <a:gd name="T93" fmla="*/ T92 w 10798"/>
                              <a:gd name="T94" fmla="+- 0 384 100"/>
                              <a:gd name="T95" fmla="*/ 384 h 3014"/>
                              <a:gd name="T96" fmla="+- 0 710 688"/>
                              <a:gd name="T97" fmla="*/ T96 w 10798"/>
                              <a:gd name="T98" fmla="+- 0 390 100"/>
                              <a:gd name="T99" fmla="*/ 390 h 3014"/>
                              <a:gd name="T100" fmla="+- 0 734 688"/>
                              <a:gd name="T101" fmla="*/ T100 w 10798"/>
                              <a:gd name="T102" fmla="+- 0 384 100"/>
                              <a:gd name="T103" fmla="*/ 384 h 3014"/>
                              <a:gd name="T104" fmla="+- 0 734 688"/>
                              <a:gd name="T105" fmla="*/ T104 w 10798"/>
                              <a:gd name="T106" fmla="+- 0 100 100"/>
                              <a:gd name="T107" fmla="*/ 100 h 3014"/>
                              <a:gd name="T108" fmla="+- 0 710 688"/>
                              <a:gd name="T109" fmla="*/ T108 w 10798"/>
                              <a:gd name="T110" fmla="+- 0 100 100"/>
                              <a:gd name="T111" fmla="*/ 100 h 3014"/>
                              <a:gd name="T112" fmla="+- 0 688 688"/>
                              <a:gd name="T113" fmla="*/ T112 w 10798"/>
                              <a:gd name="T114" fmla="+- 0 100 100"/>
                              <a:gd name="T115" fmla="*/ 100 h 3014"/>
                              <a:gd name="T116" fmla="+- 0 688 688"/>
                              <a:gd name="T117" fmla="*/ T116 w 10798"/>
                              <a:gd name="T118" fmla="+- 0 394 100"/>
                              <a:gd name="T119" fmla="*/ 394 h 3014"/>
                              <a:gd name="T120" fmla="+- 0 708 688"/>
                              <a:gd name="T121" fmla="*/ T120 w 10798"/>
                              <a:gd name="T122" fmla="+- 0 390 100"/>
                              <a:gd name="T123" fmla="*/ 390 h 3014"/>
                              <a:gd name="T124" fmla="+- 0 708 688"/>
                              <a:gd name="T125" fmla="*/ T124 w 10798"/>
                              <a:gd name="T126" fmla="+- 0 396 100"/>
                              <a:gd name="T127" fmla="*/ 396 h 3014"/>
                              <a:gd name="T128" fmla="+- 0 708 688"/>
                              <a:gd name="T129" fmla="*/ T128 w 10798"/>
                              <a:gd name="T130" fmla="+- 0 3108 100"/>
                              <a:gd name="T131" fmla="*/ 3108 h 3014"/>
                              <a:gd name="T132" fmla="+- 0 708 688"/>
                              <a:gd name="T133" fmla="*/ T132 w 10798"/>
                              <a:gd name="T134" fmla="+- 0 3114 100"/>
                              <a:gd name="T135" fmla="*/ 3114 h 3014"/>
                              <a:gd name="T136" fmla="+- 0 709 688"/>
                              <a:gd name="T137" fmla="*/ T136 w 10798"/>
                              <a:gd name="T138" fmla="+- 0 3114 100"/>
                              <a:gd name="T139" fmla="*/ 3114 h 3014"/>
                              <a:gd name="T140" fmla="+- 0 711 688"/>
                              <a:gd name="T141" fmla="*/ T140 w 10798"/>
                              <a:gd name="T142" fmla="+- 0 3114 100"/>
                              <a:gd name="T143" fmla="*/ 3114 h 3014"/>
                              <a:gd name="T144" fmla="+- 0 11484 688"/>
                              <a:gd name="T145" fmla="*/ T144 w 10798"/>
                              <a:gd name="T146" fmla="+- 0 3114 100"/>
                              <a:gd name="T147" fmla="*/ 3114 h 3014"/>
                              <a:gd name="T148" fmla="+- 0 11484 688"/>
                              <a:gd name="T149" fmla="*/ T148 w 10798"/>
                              <a:gd name="T150" fmla="+- 0 3113 100"/>
                              <a:gd name="T151" fmla="*/ 3113 h 3014"/>
                              <a:gd name="T152" fmla="+- 0 11486 688"/>
                              <a:gd name="T153" fmla="*/ T152 w 10798"/>
                              <a:gd name="T154" fmla="+- 0 3114 100"/>
                              <a:gd name="T155" fmla="*/ 3114 h 3014"/>
                              <a:gd name="T156" fmla="+- 0 11486 688"/>
                              <a:gd name="T157" fmla="*/ T156 w 10798"/>
                              <a:gd name="T158" fmla="+- 0 384 100"/>
                              <a:gd name="T159" fmla="*/ 384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98" h="3014">
                                <a:moveTo>
                                  <a:pt x="10798" y="284"/>
                                </a:moveTo>
                                <a:lnTo>
                                  <a:pt x="10794" y="284"/>
                                </a:lnTo>
                                <a:lnTo>
                                  <a:pt x="10794" y="3012"/>
                                </a:lnTo>
                                <a:lnTo>
                                  <a:pt x="10793" y="3012"/>
                                </a:lnTo>
                                <a:lnTo>
                                  <a:pt x="10793" y="3010"/>
                                </a:lnTo>
                                <a:lnTo>
                                  <a:pt x="10794" y="3012"/>
                                </a:lnTo>
                                <a:lnTo>
                                  <a:pt x="10794" y="284"/>
                                </a:lnTo>
                                <a:lnTo>
                                  <a:pt x="10792" y="284"/>
                                </a:lnTo>
                                <a:lnTo>
                                  <a:pt x="10792" y="296"/>
                                </a:lnTo>
                                <a:lnTo>
                                  <a:pt x="10792" y="3008"/>
                                </a:lnTo>
                                <a:lnTo>
                                  <a:pt x="26" y="3008"/>
                                </a:lnTo>
                                <a:lnTo>
                                  <a:pt x="26" y="296"/>
                                </a:lnTo>
                                <a:lnTo>
                                  <a:pt x="24" y="296"/>
                                </a:lnTo>
                                <a:lnTo>
                                  <a:pt x="24" y="3008"/>
                                </a:lnTo>
                                <a:lnTo>
                                  <a:pt x="24" y="3012"/>
                                </a:lnTo>
                                <a:lnTo>
                                  <a:pt x="23" y="3012"/>
                                </a:lnTo>
                                <a:lnTo>
                                  <a:pt x="23" y="3008"/>
                                </a:lnTo>
                                <a:lnTo>
                                  <a:pt x="24" y="3008"/>
                                </a:lnTo>
                                <a:lnTo>
                                  <a:pt x="24" y="296"/>
                                </a:lnTo>
                                <a:lnTo>
                                  <a:pt x="24" y="293"/>
                                </a:lnTo>
                                <a:lnTo>
                                  <a:pt x="26" y="296"/>
                                </a:lnTo>
                                <a:lnTo>
                                  <a:pt x="10792" y="296"/>
                                </a:lnTo>
                                <a:lnTo>
                                  <a:pt x="10792" y="284"/>
                                </a:lnTo>
                                <a:lnTo>
                                  <a:pt x="48" y="284"/>
                                </a:lnTo>
                                <a:lnTo>
                                  <a:pt x="22" y="290"/>
                                </a:lnTo>
                                <a:lnTo>
                                  <a:pt x="46" y="284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lnTo>
                                  <a:pt x="20" y="290"/>
                                </a:lnTo>
                                <a:lnTo>
                                  <a:pt x="20" y="296"/>
                                </a:lnTo>
                                <a:lnTo>
                                  <a:pt x="20" y="3008"/>
                                </a:lnTo>
                                <a:lnTo>
                                  <a:pt x="20" y="3014"/>
                                </a:lnTo>
                                <a:lnTo>
                                  <a:pt x="21" y="3014"/>
                                </a:lnTo>
                                <a:lnTo>
                                  <a:pt x="23" y="3014"/>
                                </a:lnTo>
                                <a:lnTo>
                                  <a:pt x="10796" y="3014"/>
                                </a:lnTo>
                                <a:lnTo>
                                  <a:pt x="10796" y="3013"/>
                                </a:lnTo>
                                <a:lnTo>
                                  <a:pt x="10798" y="3014"/>
                                </a:lnTo>
                                <a:lnTo>
                                  <a:pt x="10798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28" y="1746"/>
                            <a:ext cx="242" cy="24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396"/>
                            <a:ext cx="10766" cy="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1"/>
                                  <w:tab w:val="left" w:pos="792"/>
                                </w:tabs>
                                <w:spacing w:before="5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Conozco 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acepto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condiciones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curso.</w:t>
                              </w:r>
                            </w:p>
                            <w:p w:rsidR="006F2DDD" w:rsidRDefault="006F2DDD" w:rsidP="00246C33">
                              <w:pPr>
                                <w:spacing w:before="3"/>
                                <w:jc w:val="both"/>
                                <w:rPr>
                                  <w:sz w:val="14"/>
                                </w:rPr>
                              </w:pP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2"/>
                                </w:tabs>
                                <w:spacing w:before="1" w:line="256" w:lineRule="auto"/>
                                <w:ind w:left="791" w:right="6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Conozco que la cobertura de riesgo de cualquier accidente deri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ado de la práctica de esta acti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idad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no lleva implícito un </w:t>
                              </w:r>
                              <w:r w:rsidR="00246C33">
                                <w:rPr>
                                  <w:b/>
                                  <w:sz w:val="18"/>
                                </w:rPr>
                                <w:t>segu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ro de accidentes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, corriendo a cargo de la persona participante cualquier tipo de </w:t>
                              </w:r>
                              <w:r>
                                <w:rPr>
                                  <w:sz w:val="18"/>
                                </w:rPr>
                                <w:t>gasto, bien sea de tipo médico por lesión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pacing w:val="1"/>
                                  <w:sz w:val="18"/>
                                </w:rPr>
                                <w:t>ac</w:t>
                              </w:r>
                              <w:r>
                                <w:rPr>
                                  <w:sz w:val="18"/>
                                </w:rPr>
                                <w:t>cidente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 tra</w:t>
                              </w:r>
                              <w:r w:rsidR="00246C33"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z w:val="18"/>
                                </w:rPr>
                                <w:t>és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la Seguridad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Seguro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Priv</w:t>
                              </w:r>
                              <w:r>
                                <w:rPr>
                                  <w:sz w:val="18"/>
                                </w:rPr>
                                <w:t>ado,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cualquier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otro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gasto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 produzca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 mismo.</w:t>
                              </w:r>
                            </w:p>
                            <w:p w:rsidR="006F2DDD" w:rsidRDefault="006F2DDD" w:rsidP="00246C33">
                              <w:pPr>
                                <w:spacing w:before="11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49"/>
                                  <w:tab w:val="left" w:pos="1150"/>
                                </w:tabs>
                                <w:spacing w:line="309" w:lineRule="auto"/>
                                <w:ind w:left="791" w:right="6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Autorizo a la Diputación de Almería a que pueda realizar y usar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fotografías y/o grabaciones </w:t>
                              </w:r>
                              <w:r>
                                <w:rPr>
                                  <w:sz w:val="18"/>
                                </w:rPr>
                                <w:t xml:space="preserve">durante el curso para la </w:t>
                              </w:r>
                              <w:r w:rsidR="00246C33">
                                <w:rPr>
                                  <w:spacing w:val="1"/>
                                  <w:sz w:val="18"/>
                                </w:rPr>
                                <w:t>reali</w:t>
                              </w:r>
                              <w:r>
                                <w:rPr>
                                  <w:sz w:val="18"/>
                                </w:rPr>
                                <w:t>zación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memoria y/o difusión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246C33">
                                <w:rPr>
                                  <w:sz w:val="18"/>
                                </w:rPr>
                                <w:t>activ</w:t>
                              </w:r>
                              <w:r>
                                <w:rPr>
                                  <w:sz w:val="18"/>
                                </w:rPr>
                                <w:t>idad.</w:t>
                              </w:r>
                            </w:p>
                            <w:p w:rsidR="006F2DDD" w:rsidRDefault="00A313DB" w:rsidP="00246C3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2"/>
                                </w:tabs>
                                <w:spacing w:before="111" w:line="256" w:lineRule="auto"/>
                                <w:ind w:left="791" w:righ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Conozco que 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asistencia es obligatoria </w:t>
                              </w:r>
                              <w:r>
                                <w:rPr>
                                  <w:sz w:val="18"/>
                                </w:rPr>
                                <w:t>para la acreditación del Diploma de Asistencia, tolerándose un máximo de un 10% 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faltas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totalidad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curso,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siempre 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excepcionales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dichas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faltas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estén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justificadas.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17"/>
                            <a:ext cx="10607" cy="3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before="44"/>
                                <w:ind w:left="5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CONDICIONES</w:t>
                              </w:r>
                              <w:r>
                                <w:rPr>
                                  <w:b/>
                                  <w:color w:val="39373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393737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93737"/>
                                  <w:sz w:val="1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D25E3" id="Group 16" o:spid="_x0000_s1026" style="position:absolute;margin-left:34.5pt;margin-top:109.8pt;width:539.9pt;height:154.85pt;z-index:-15728640;mso-wrap-distance-left:0;mso-wrap-distance-right:0;mso-position-horizontal-relative:page" coordorigin="688,17" coordsize="10798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">
                <v:shape id="Freeform 20" o:spid="_x0000_s1027" style="position:absolute;left:688;top:100;width:10798;height:3014;visibility:visible;mso-wrap-style:square;v-text-anchor:top" coordsize="10798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" path="m10798,284r-4,l10794,3012r-1,l10793,3010r1,2l10794,284r-2,l10792,296r,2712l26,3008,26,296r-2,l24,3008r,4l23,3012r,-4l24,3008,24,296r,-3l26,296r10766,l10792,284,48,284r-26,6l46,284,46,,22,,,,,294r20,-4l20,296r,2712l20,3014r1,l23,3014r10773,l10796,3013r2,1l10798,284xe" fillcolor="black" stroked="f">
                  <v:path arrowok="t" o:connecttype="custom" o:connectlocs="10798,384;10794,384;10794,3112;10793,3112;10793,3110;10794,3112;10794,384;10792,384;10792,396;10792,3108;26,3108;26,396;24,396;24,3108;24,3112;23,3112;23,3108;24,3108;24,396;24,393;26,396;10792,396;10792,384;48,384;22,390;46,384;46,100;22,100;0,100;0,394;20,390;20,396;20,3108;20,3114;21,3114;23,3114;10796,3114;10796,3113;10798,3114;10798,384" o:connectangles="0,0,0,0,0,0,0,0,0,0,0,0,0,0,0,0,0,0,0,0,0,0,0,0,0,0,0,0,0,0,0,0,0,0,0,0,0,0,0,0"/>
                </v:shape>
                <v:rect id="Rectangle 19" o:spid="_x0000_s1028" style="position:absolute;left:1528;top:1746;width:242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" filled="f" strokeweight="1.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714;top:396;width:10766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1"/>
                            <w:tab w:val="left" w:pos="792"/>
                          </w:tabs>
                          <w:spacing w:before="5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Conozco 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acepto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condiciones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curso.</w:t>
                        </w:r>
                      </w:p>
                      <w:p w:rsidR="006F2DDD" w:rsidRDefault="006F2DDD" w:rsidP="00246C33">
                        <w:pPr>
                          <w:spacing w:before="3"/>
                          <w:jc w:val="both"/>
                          <w:rPr>
                            <w:sz w:val="14"/>
                          </w:rPr>
                        </w:pP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2"/>
                          </w:tabs>
                          <w:spacing w:before="1" w:line="256" w:lineRule="auto"/>
                          <w:ind w:left="791" w:right="6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Conozco que la cobertura de riesgo de cualquier accidente deri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ado de la práctica de esta acti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idad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no lleva implícito un </w:t>
                        </w:r>
                        <w:r w:rsidR="00246C33">
                          <w:rPr>
                            <w:b/>
                            <w:sz w:val="18"/>
                          </w:rPr>
                          <w:t>segu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ro de accidentes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, corriendo a cargo de la persona participante cualquier tipo de </w:t>
                        </w:r>
                        <w:r>
                          <w:rPr>
                            <w:sz w:val="18"/>
                          </w:rPr>
                          <w:t>gasto, bien sea de tipo médico por lesión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pacing w:val="1"/>
                            <w:sz w:val="18"/>
                          </w:rPr>
                          <w:t>ac</w:t>
                        </w:r>
                        <w:r>
                          <w:rPr>
                            <w:sz w:val="18"/>
                          </w:rPr>
                          <w:t>cidente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tra</w:t>
                        </w:r>
                        <w:r w:rsidR="00246C33"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és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la Seguridad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Seguro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Priv</w:t>
                        </w:r>
                        <w:r>
                          <w:rPr>
                            <w:sz w:val="18"/>
                          </w:rPr>
                          <w:t>ado,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cualquier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otro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gasto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 produzca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 mismo.</w:t>
                        </w:r>
                      </w:p>
                      <w:p w:rsidR="006F2DDD" w:rsidRDefault="006F2DDD" w:rsidP="00246C33">
                        <w:pPr>
                          <w:spacing w:before="11"/>
                          <w:jc w:val="both"/>
                          <w:rPr>
                            <w:sz w:val="16"/>
                          </w:rPr>
                        </w:pP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49"/>
                            <w:tab w:val="left" w:pos="1150"/>
                          </w:tabs>
                          <w:spacing w:line="309" w:lineRule="auto"/>
                          <w:ind w:left="791" w:right="618"/>
                          <w:jc w:val="both"/>
                          <w:rPr>
                            <w:sz w:val="18"/>
                          </w:rPr>
                        </w:pPr>
                        <w:r>
                          <w:tab/>
                        </w:r>
                        <w:r>
                          <w:rPr>
                            <w:sz w:val="18"/>
                          </w:rPr>
                          <w:t xml:space="preserve">Autorizo a la Diputación de Almería a que pueda realizar y usar </w:t>
                        </w:r>
                        <w:r>
                          <w:rPr>
                            <w:b/>
                            <w:sz w:val="18"/>
                          </w:rPr>
                          <w:t xml:space="preserve">fotografías y/o grabaciones </w:t>
                        </w:r>
                        <w:r>
                          <w:rPr>
                            <w:sz w:val="18"/>
                          </w:rPr>
                          <w:t xml:space="preserve">durante el curso para la </w:t>
                        </w:r>
                        <w:r w:rsidR="00246C33">
                          <w:rPr>
                            <w:spacing w:val="1"/>
                            <w:sz w:val="18"/>
                          </w:rPr>
                          <w:t>reali</w:t>
                        </w:r>
                        <w:r>
                          <w:rPr>
                            <w:sz w:val="18"/>
                          </w:rPr>
                          <w:t>zación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memoria y/o difusión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246C33">
                          <w:rPr>
                            <w:sz w:val="18"/>
                          </w:rPr>
                          <w:t>activ</w:t>
                        </w:r>
                        <w:r>
                          <w:rPr>
                            <w:sz w:val="18"/>
                          </w:rPr>
                          <w:t>idad.</w:t>
                        </w:r>
                      </w:p>
                      <w:p w:rsidR="006F2DDD" w:rsidRDefault="00A313DB" w:rsidP="00246C3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2"/>
                          </w:tabs>
                          <w:spacing w:before="111" w:line="256" w:lineRule="auto"/>
                          <w:ind w:left="791" w:righ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Conozco que la </w:t>
                        </w:r>
                        <w:r>
                          <w:rPr>
                            <w:b/>
                            <w:sz w:val="18"/>
                          </w:rPr>
                          <w:t xml:space="preserve">asistencia es obligatoria </w:t>
                        </w:r>
                        <w:r>
                          <w:rPr>
                            <w:sz w:val="18"/>
                          </w:rPr>
                          <w:t>para la acreditación del Diploma de Asistencia, tolerándose un máximo de un 10% 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faltas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totalidad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curso,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siempre 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excepcionales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dichas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faltas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estén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justificadas.</w:t>
                        </w:r>
                      </w:p>
                    </w:txbxContent>
                  </v:textbox>
                </v:shape>
                <v:shape id="Text Box 17" o:spid="_x0000_s1030" type="#_x0000_t202" style="position:absolute;left:714;top:17;width:1060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" fillcolor="white [3212]" stroked="f">
                  <v:textbox inset="0,0,0,0">
                    <w:txbxContent>
                      <w:p w:rsidR="006F2DDD" w:rsidRDefault="00A313DB">
                        <w:pPr>
                          <w:spacing w:before="44"/>
                          <w:ind w:left="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93737"/>
                            <w:sz w:val="18"/>
                          </w:rPr>
                          <w:t>CONDICIONES</w:t>
                        </w:r>
                        <w:r>
                          <w:rPr>
                            <w:b/>
                            <w:color w:val="393737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93737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color w:val="393737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93737"/>
                            <w:sz w:val="18"/>
                          </w:rPr>
                          <w:t>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842"/>
        <w:gridCol w:w="959"/>
        <w:gridCol w:w="1867"/>
      </w:tblGrid>
      <w:tr w:rsidR="006F2DDD" w:rsidTr="00E549E6">
        <w:trPr>
          <w:trHeight w:val="341"/>
        </w:trPr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62"/>
              <w:ind w:left="60"/>
              <w:rPr>
                <w:b/>
                <w:sz w:val="18"/>
              </w:rPr>
            </w:pPr>
            <w:r>
              <w:rPr>
                <w:b/>
                <w:color w:val="393737"/>
                <w:sz w:val="18"/>
              </w:rPr>
              <w:t>DATOS</w:t>
            </w:r>
            <w:r>
              <w:rPr>
                <w:b/>
                <w:color w:val="393737"/>
                <w:spacing w:val="-5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SOLICITANTE</w:t>
            </w:r>
          </w:p>
        </w:tc>
      </w:tr>
      <w:tr w:rsidR="006F2DDD" w:rsidTr="00246C33">
        <w:trPr>
          <w:trHeight w:val="285"/>
        </w:trPr>
        <w:tc>
          <w:tcPr>
            <w:tcW w:w="2094" w:type="dxa"/>
            <w:tcBorders>
              <w:top w:val="nil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sz w:val="18"/>
              </w:rPr>
              <w:t>APELLIDOS Y NOMBRE</w:t>
            </w:r>
          </w:p>
        </w:tc>
        <w:tc>
          <w:tcPr>
            <w:tcW w:w="5842" w:type="dxa"/>
            <w:tcBorders>
              <w:top w:val="nil"/>
              <w:left w:val="single" w:sz="2" w:space="0" w:color="000000"/>
              <w:bottom w:val="single" w:sz="2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nil"/>
              <w:bottom w:val="single" w:sz="2" w:space="0" w:color="DCDCDC"/>
              <w:right w:val="single" w:sz="2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z w:val="18"/>
              </w:rPr>
              <w:t>NIF/DNI</w:t>
            </w:r>
          </w:p>
        </w:tc>
        <w:tc>
          <w:tcPr>
            <w:tcW w:w="1867" w:type="dxa"/>
            <w:tcBorders>
              <w:top w:val="nil"/>
              <w:left w:val="single" w:sz="2" w:space="0" w:color="000000"/>
              <w:bottom w:val="single" w:sz="2" w:space="0" w:color="DCDCDC"/>
              <w:right w:val="nil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8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96"/>
              <w:rPr>
                <w:sz w:val="18"/>
              </w:rPr>
            </w:pPr>
            <w:r>
              <w:rPr>
                <w:sz w:val="18"/>
              </w:rPr>
              <w:t>EDAD</w:t>
            </w:r>
          </w:p>
        </w:tc>
        <w:tc>
          <w:tcPr>
            <w:tcW w:w="8668" w:type="dxa"/>
            <w:gridSpan w:val="3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8668" w:type="dxa"/>
            <w:gridSpan w:val="3"/>
            <w:tcBorders>
              <w:top w:val="single" w:sz="4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57"/>
              <w:rPr>
                <w:sz w:val="18"/>
              </w:rPr>
            </w:pPr>
            <w:r>
              <w:rPr>
                <w:sz w:val="18"/>
              </w:rPr>
              <w:t>POBLACIÓN</w:t>
            </w:r>
          </w:p>
        </w:tc>
        <w:tc>
          <w:tcPr>
            <w:tcW w:w="5842" w:type="dxa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33"/>
              <w:ind w:left="56"/>
              <w:rPr>
                <w:sz w:val="18"/>
              </w:rPr>
            </w:pPr>
            <w:r>
              <w:rPr>
                <w:sz w:val="18"/>
              </w:rPr>
              <w:t>C.P.</w:t>
            </w:r>
          </w:p>
        </w:tc>
        <w:tc>
          <w:tcPr>
            <w:tcW w:w="1867" w:type="dxa"/>
            <w:tcBorders>
              <w:top w:val="single" w:sz="2" w:space="0" w:color="DCDCDC"/>
              <w:left w:val="single" w:sz="2" w:space="0" w:color="000000"/>
              <w:bottom w:val="single" w:sz="4" w:space="0" w:color="DCDCDC"/>
              <w:right w:val="nil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8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</w:p>
        </w:tc>
        <w:tc>
          <w:tcPr>
            <w:tcW w:w="8668" w:type="dxa"/>
            <w:gridSpan w:val="3"/>
            <w:tcBorders>
              <w:top w:val="single" w:sz="4" w:space="0" w:color="DCDCDC"/>
              <w:left w:val="single" w:sz="2" w:space="0" w:color="000000"/>
              <w:bottom w:val="single" w:sz="2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 w:rsidTr="00246C33">
        <w:trPr>
          <w:trHeight w:val="279"/>
        </w:trPr>
        <w:tc>
          <w:tcPr>
            <w:tcW w:w="2094" w:type="dxa"/>
            <w:tcBorders>
              <w:top w:val="single" w:sz="4" w:space="0" w:color="DCDCDC"/>
              <w:bottom w:val="single" w:sz="4" w:space="0" w:color="DCDCDC"/>
              <w:right w:val="single" w:sz="2" w:space="0" w:color="000000"/>
            </w:tcBorders>
          </w:tcPr>
          <w:p w:rsidR="006F2DDD" w:rsidRDefault="00A313DB">
            <w:pPr>
              <w:pStyle w:val="TableParagraph"/>
              <w:spacing w:before="33"/>
              <w:ind w:left="5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68" w:type="dxa"/>
            <w:gridSpan w:val="3"/>
            <w:tcBorders>
              <w:top w:val="single" w:sz="2" w:space="0" w:color="DCDCDC"/>
              <w:left w:val="single" w:sz="2" w:space="0" w:color="000000"/>
              <w:bottom w:val="single" w:sz="4" w:space="0" w:color="DCDCDC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F2DDD" w:rsidRDefault="006F2DDD">
      <w:pPr>
        <w:spacing w:before="12"/>
        <w:rPr>
          <w:b/>
          <w:sz w:val="4"/>
        </w:rPr>
      </w:pPr>
    </w:p>
    <w:p w:rsidR="00E549E6" w:rsidRDefault="00E549E6" w:rsidP="00E549E6">
      <w:pPr>
        <w:spacing w:before="5"/>
        <w:rPr>
          <w:b/>
          <w:sz w:val="5"/>
        </w:rPr>
      </w:pPr>
    </w:p>
    <w:p w:rsidR="00E549E6" w:rsidRDefault="00E549E6" w:rsidP="00E549E6">
      <w:pPr>
        <w:spacing w:before="30"/>
        <w:ind w:left="57"/>
        <w:rPr>
          <w:b/>
          <w:sz w:val="18"/>
        </w:rPr>
      </w:pPr>
      <w:r>
        <w:rPr>
          <w:b/>
          <w:color w:val="393737"/>
          <w:sz w:val="18"/>
        </w:rPr>
        <w:t xml:space="preserve">      </w:t>
      </w:r>
      <w:r w:rsidRPr="00E549E6">
        <w:rPr>
          <w:b/>
          <w:color w:val="393737"/>
          <w:sz w:val="18"/>
        </w:rPr>
        <w:t>FIRMA</w:t>
      </w:r>
      <w:r w:rsidRPr="00E549E6">
        <w:rPr>
          <w:b/>
          <w:color w:val="393737"/>
          <w:spacing w:val="-4"/>
          <w:sz w:val="18"/>
        </w:rPr>
        <w:t xml:space="preserve"> </w:t>
      </w:r>
      <w:r w:rsidRPr="00E549E6">
        <w:rPr>
          <w:b/>
          <w:color w:val="393737"/>
          <w:sz w:val="18"/>
        </w:rPr>
        <w:t>DE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LA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PERSONA</w:t>
      </w:r>
      <w:r w:rsidRPr="00E549E6">
        <w:rPr>
          <w:b/>
          <w:color w:val="393737"/>
          <w:spacing w:val="-3"/>
          <w:sz w:val="18"/>
        </w:rPr>
        <w:t xml:space="preserve"> </w:t>
      </w:r>
      <w:r w:rsidRPr="00E549E6">
        <w:rPr>
          <w:b/>
          <w:color w:val="393737"/>
          <w:sz w:val="18"/>
        </w:rPr>
        <w:t>SOLICITANTE</w:t>
      </w:r>
    </w:p>
    <w:p w:rsidR="006F2DDD" w:rsidRDefault="00915D30">
      <w:pPr>
        <w:ind w:left="20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C59FEFB" wp14:editId="3397CDA8">
                <wp:extent cx="6896100" cy="925830"/>
                <wp:effectExtent l="0" t="0" r="0" b="762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25830"/>
                          <a:chOff x="0" y="0"/>
                          <a:chExt cx="10800" cy="1548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1548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284 h 1548"/>
                              <a:gd name="T2" fmla="*/ 10790 w 10800"/>
                              <a:gd name="T3" fmla="*/ 284 h 1548"/>
                              <a:gd name="T4" fmla="*/ 10790 w 10800"/>
                              <a:gd name="T5" fmla="*/ 296 h 1548"/>
                              <a:gd name="T6" fmla="*/ 10790 w 10800"/>
                              <a:gd name="T7" fmla="*/ 1536 h 1548"/>
                              <a:gd name="T8" fmla="*/ 28 w 10800"/>
                              <a:gd name="T9" fmla="*/ 1536 h 1548"/>
                              <a:gd name="T10" fmla="*/ 28 w 10800"/>
                              <a:gd name="T11" fmla="*/ 296 h 1548"/>
                              <a:gd name="T12" fmla="*/ 10790 w 10800"/>
                              <a:gd name="T13" fmla="*/ 296 h 1548"/>
                              <a:gd name="T14" fmla="*/ 10790 w 10800"/>
                              <a:gd name="T15" fmla="*/ 284 h 1548"/>
                              <a:gd name="T16" fmla="*/ 48 w 10800"/>
                              <a:gd name="T17" fmla="*/ 284 h 1548"/>
                              <a:gd name="T18" fmla="*/ 22 w 10800"/>
                              <a:gd name="T19" fmla="*/ 290 h 1548"/>
                              <a:gd name="T20" fmla="*/ 46 w 10800"/>
                              <a:gd name="T21" fmla="*/ 284 h 1548"/>
                              <a:gd name="T22" fmla="*/ 46 w 10800"/>
                              <a:gd name="T23" fmla="*/ 0 h 1548"/>
                              <a:gd name="T24" fmla="*/ 22 w 10800"/>
                              <a:gd name="T25" fmla="*/ 0 h 1548"/>
                              <a:gd name="T26" fmla="*/ 0 w 10800"/>
                              <a:gd name="T27" fmla="*/ 0 h 1548"/>
                              <a:gd name="T28" fmla="*/ 0 w 10800"/>
                              <a:gd name="T29" fmla="*/ 294 h 1548"/>
                              <a:gd name="T30" fmla="*/ 18 w 10800"/>
                              <a:gd name="T31" fmla="*/ 291 h 1548"/>
                              <a:gd name="T32" fmla="*/ 18 w 10800"/>
                              <a:gd name="T33" fmla="*/ 1548 h 1548"/>
                              <a:gd name="T34" fmla="*/ 10800 w 10800"/>
                              <a:gd name="T35" fmla="*/ 1548 h 1548"/>
                              <a:gd name="T36" fmla="*/ 10800 w 10800"/>
                              <a:gd name="T37" fmla="*/ 284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800" h="1548">
                                <a:moveTo>
                                  <a:pt x="10800" y="284"/>
                                </a:moveTo>
                                <a:lnTo>
                                  <a:pt x="10790" y="284"/>
                                </a:lnTo>
                                <a:lnTo>
                                  <a:pt x="10790" y="296"/>
                                </a:lnTo>
                                <a:lnTo>
                                  <a:pt x="10790" y="1536"/>
                                </a:lnTo>
                                <a:lnTo>
                                  <a:pt x="28" y="1536"/>
                                </a:lnTo>
                                <a:lnTo>
                                  <a:pt x="28" y="296"/>
                                </a:lnTo>
                                <a:lnTo>
                                  <a:pt x="10790" y="296"/>
                                </a:lnTo>
                                <a:lnTo>
                                  <a:pt x="10790" y="284"/>
                                </a:lnTo>
                                <a:lnTo>
                                  <a:pt x="48" y="284"/>
                                </a:lnTo>
                                <a:lnTo>
                                  <a:pt x="22" y="290"/>
                                </a:lnTo>
                                <a:lnTo>
                                  <a:pt x="46" y="284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lnTo>
                                  <a:pt x="18" y="291"/>
                                </a:lnTo>
                                <a:lnTo>
                                  <a:pt x="18" y="1548"/>
                                </a:lnTo>
                                <a:lnTo>
                                  <a:pt x="10800" y="1548"/>
                                </a:lnTo>
                                <a:lnTo>
                                  <a:pt x="1080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2620" y="508"/>
                            <a:ext cx="6054" cy="832"/>
                          </a:xfrm>
                          <a:custGeom>
                            <a:avLst/>
                            <a:gdLst>
                              <a:gd name="T0" fmla="+- 0 5870 2620"/>
                              <a:gd name="T1" fmla="*/ T0 w 6054"/>
                              <a:gd name="T2" fmla="+- 0 508 508"/>
                              <a:gd name="T3" fmla="*/ 508 h 832"/>
                              <a:gd name="T4" fmla="+- 0 2804 2620"/>
                              <a:gd name="T5" fmla="*/ T4 w 6054"/>
                              <a:gd name="T6" fmla="+- 0 508 508"/>
                              <a:gd name="T7" fmla="*/ 508 h 832"/>
                              <a:gd name="T8" fmla="+- 0 2804 2620"/>
                              <a:gd name="T9" fmla="*/ T8 w 6054"/>
                              <a:gd name="T10" fmla="+- 0 850 508"/>
                              <a:gd name="T11" fmla="*/ 850 h 832"/>
                              <a:gd name="T12" fmla="+- 0 5870 2620"/>
                              <a:gd name="T13" fmla="*/ T12 w 6054"/>
                              <a:gd name="T14" fmla="+- 0 850 508"/>
                              <a:gd name="T15" fmla="*/ 850 h 832"/>
                              <a:gd name="T16" fmla="+- 0 5870 2620"/>
                              <a:gd name="T17" fmla="*/ T16 w 6054"/>
                              <a:gd name="T18" fmla="+- 0 508 508"/>
                              <a:gd name="T19" fmla="*/ 508 h 832"/>
                              <a:gd name="T20" fmla="+- 0 8298 2620"/>
                              <a:gd name="T21" fmla="*/ T20 w 6054"/>
                              <a:gd name="T22" fmla="+- 0 508 508"/>
                              <a:gd name="T23" fmla="*/ 508 h 832"/>
                              <a:gd name="T24" fmla="+- 0 6158 2620"/>
                              <a:gd name="T25" fmla="*/ T24 w 6054"/>
                              <a:gd name="T26" fmla="+- 0 508 508"/>
                              <a:gd name="T27" fmla="*/ 508 h 832"/>
                              <a:gd name="T28" fmla="+- 0 6158 2620"/>
                              <a:gd name="T29" fmla="*/ T28 w 6054"/>
                              <a:gd name="T30" fmla="+- 0 850 508"/>
                              <a:gd name="T31" fmla="*/ 850 h 832"/>
                              <a:gd name="T32" fmla="+- 0 8298 2620"/>
                              <a:gd name="T33" fmla="*/ T32 w 6054"/>
                              <a:gd name="T34" fmla="+- 0 850 508"/>
                              <a:gd name="T35" fmla="*/ 850 h 832"/>
                              <a:gd name="T36" fmla="+- 0 8298 2620"/>
                              <a:gd name="T37" fmla="*/ T36 w 6054"/>
                              <a:gd name="T38" fmla="+- 0 508 508"/>
                              <a:gd name="T39" fmla="*/ 508 h 832"/>
                              <a:gd name="T40" fmla="+- 0 8674 2620"/>
                              <a:gd name="T41" fmla="*/ T40 w 6054"/>
                              <a:gd name="T42" fmla="+- 0 998 508"/>
                              <a:gd name="T43" fmla="*/ 998 h 832"/>
                              <a:gd name="T44" fmla="+- 0 2620 2620"/>
                              <a:gd name="T45" fmla="*/ T44 w 6054"/>
                              <a:gd name="T46" fmla="+- 0 998 508"/>
                              <a:gd name="T47" fmla="*/ 998 h 832"/>
                              <a:gd name="T48" fmla="+- 0 2620 2620"/>
                              <a:gd name="T49" fmla="*/ T48 w 6054"/>
                              <a:gd name="T50" fmla="+- 0 1340 508"/>
                              <a:gd name="T51" fmla="*/ 1340 h 832"/>
                              <a:gd name="T52" fmla="+- 0 8674 2620"/>
                              <a:gd name="T53" fmla="*/ T52 w 6054"/>
                              <a:gd name="T54" fmla="+- 0 1340 508"/>
                              <a:gd name="T55" fmla="*/ 1340 h 832"/>
                              <a:gd name="T56" fmla="+- 0 8674 2620"/>
                              <a:gd name="T57" fmla="*/ T56 w 6054"/>
                              <a:gd name="T58" fmla="+- 0 998 508"/>
                              <a:gd name="T59" fmla="*/ 998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54" h="832">
                                <a:moveTo>
                                  <a:pt x="325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342"/>
                                </a:lnTo>
                                <a:lnTo>
                                  <a:pt x="3250" y="342"/>
                                </a:lnTo>
                                <a:lnTo>
                                  <a:pt x="3250" y="0"/>
                                </a:lnTo>
                                <a:close/>
                                <a:moveTo>
                                  <a:pt x="5678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38" y="342"/>
                                </a:lnTo>
                                <a:lnTo>
                                  <a:pt x="5678" y="342"/>
                                </a:lnTo>
                                <a:lnTo>
                                  <a:pt x="5678" y="0"/>
                                </a:lnTo>
                                <a:close/>
                                <a:moveTo>
                                  <a:pt x="6054" y="490"/>
                                </a:moveTo>
                                <a:lnTo>
                                  <a:pt x="0" y="490"/>
                                </a:lnTo>
                                <a:lnTo>
                                  <a:pt x="0" y="832"/>
                                </a:lnTo>
                                <a:lnTo>
                                  <a:pt x="6054" y="832"/>
                                </a:lnTo>
                                <a:lnTo>
                                  <a:pt x="6054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609"/>
                            <a:ext cx="2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609"/>
                            <a:ext cx="2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099"/>
                            <a:ext cx="3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9FEFB" id="Group 9" o:spid="_x0000_s1031" style="width:543pt;height:72.9pt;mso-position-horizontal-relative:char;mso-position-vertical-relative:line" coordsize="1080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">
                <v:shape id="Freeform 15" o:spid="_x0000_s1032" style="position:absolute;width:10800;height:1548;visibility:visible;mso-wrap-style:square;v-text-anchor:top" coordsize="1080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" path="m10800,284r-10,l10790,296r,1240l28,1536,28,296r10762,l10790,284,48,284r-26,6l46,284,46,,22,,,,,294r18,-3l18,1548r10782,l10800,284xe" fillcolor="black" stroked="f">
                  <v:path arrowok="t" o:connecttype="custom" o:connectlocs="10800,284;10790,284;10790,296;10790,1536;28,1536;28,296;10790,296;10790,284;48,284;22,290;46,284;46,0;22,0;0,0;0,294;18,291;18,1548;10800,1548;10800,284" o:connectangles="0,0,0,0,0,0,0,0,0,0,0,0,0,0,0,0,0,0,0"/>
                </v:shape>
                <v:shape id="AutoShape 14" o:spid="_x0000_s1033" style="position:absolute;left:2620;top:508;width:6054;height:832;visibility:visible;mso-wrap-style:square;v-text-anchor:top" coordsize="6054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" path="m3250,l184,r,342l3250,342,3250,xm5678,l3538,r,342l5678,342,5678,xm6054,490l,490,,832r6054,l6054,490xe" filled="f">
                  <v:path arrowok="t" o:connecttype="custom" o:connectlocs="3250,508;184,508;184,850;3250,850;3250,508;5678,508;3538,508;3538,850;5678,850;5678,508;6054,998;0,998;0,1340;6054,1340;6054,998" o:connectangles="0,0,0,0,0,0,0,0,0,0,0,0,0,0,0"/>
                </v:shape>
                <v:shape id="Text Box 13" o:spid="_x0000_s1034" type="#_x0000_t202" style="position:absolute;left:2520;top:609;width:2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  <v:shape id="Text Box 12" o:spid="_x0000_s1035" type="#_x0000_t202" style="position:absolute;left:5908;top:609;width:2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6" type="#_x0000_t202" style="position:absolute;left:2142;top:1099;width:3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2DDD" w:rsidRDefault="006F2DDD">
      <w:pPr>
        <w:spacing w:after="1"/>
        <w:rPr>
          <w:b/>
          <w:sz w:val="5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2"/>
        <w:gridCol w:w="1560"/>
      </w:tblGrid>
      <w:tr w:rsidR="006F2DDD" w:rsidTr="00E549E6">
        <w:trPr>
          <w:trHeight w:val="282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F2DDD" w:rsidRDefault="00E549E6">
            <w:pPr>
              <w:pStyle w:val="TableParagraph"/>
              <w:spacing w:before="44" w:line="218" w:lineRule="exact"/>
              <w:ind w:left="118"/>
              <w:rPr>
                <w:b/>
                <w:sz w:val="18"/>
              </w:rPr>
            </w:pPr>
            <w:r w:rsidRPr="00E549E6">
              <w:rPr>
                <w:b/>
                <w:sz w:val="18"/>
              </w:rPr>
              <w:t>PROTECCIÓN DE DATOS</w:t>
            </w:r>
          </w:p>
        </w:tc>
      </w:tr>
      <w:tr w:rsidR="006F2DDD">
        <w:trPr>
          <w:trHeight w:val="1298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33" w:rsidRDefault="00A313DB">
            <w:pPr>
              <w:pStyle w:val="TableParagraph"/>
              <w:spacing w:before="55"/>
              <w:ind w:left="55" w:right="46"/>
              <w:jc w:val="both"/>
              <w:rPr>
                <w:spacing w:val="15"/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 w:rsidR="00246C33">
              <w:rPr>
                <w:sz w:val="14"/>
              </w:rPr>
              <w:t>normativ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personales,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informamos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datos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personales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recogen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formulario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objeto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 tratamiento en la acti</w:t>
            </w:r>
            <w:r w:rsidR="00246C33">
              <w:rPr>
                <w:sz w:val="14"/>
              </w:rPr>
              <w:t>vi</w:t>
            </w:r>
            <w:r>
              <w:rPr>
                <w:sz w:val="14"/>
              </w:rPr>
              <w:t>dad JUVENTUD responsabilidad de DIPUTACIÓN PROVINCIAL DE ALMERÍA con la finalidad de GESTIÓN CURSOS, ACTIVIDADES, TALLE-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PROMOCIÓN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ASOCIACIONISMO,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ORIENTACIÓN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INSERCIÓN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LABORAL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JÓVENES,</w:t>
            </w:r>
            <w:r w:rsidR="00246C33">
              <w:rPr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legitimación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CONSENTIMIENTO.</w:t>
            </w:r>
            <w:r>
              <w:rPr>
                <w:spacing w:val="15"/>
                <w:sz w:val="14"/>
              </w:rPr>
              <w:t xml:space="preserve"> </w:t>
            </w:r>
          </w:p>
          <w:p w:rsidR="006F2DDD" w:rsidRDefault="000754DE" w:rsidP="00246C33">
            <w:pPr>
              <w:pStyle w:val="TableParagraph"/>
              <w:spacing w:before="55"/>
              <w:ind w:left="55" w:right="46"/>
              <w:jc w:val="both"/>
              <w:rPr>
                <w:sz w:val="14"/>
              </w:rPr>
            </w:pPr>
            <w:hyperlink r:id="rId6">
              <w:r w:rsidR="00A313DB">
                <w:rPr>
                  <w:color w:val="00007F"/>
                  <w:sz w:val="14"/>
                  <w:u w:val="single" w:color="00007F"/>
                </w:rPr>
                <w:t>Más</w:t>
              </w:r>
            </w:hyperlink>
            <w:r w:rsidR="00246C33">
              <w:rPr>
                <w:color w:val="00007F"/>
                <w:sz w:val="14"/>
                <w:u w:val="single" w:color="00007F"/>
              </w:rPr>
              <w:t xml:space="preserve"> </w:t>
            </w:r>
            <w:hyperlink r:id="rId7">
              <w:r w:rsidR="00A313DB">
                <w:rPr>
                  <w:color w:val="00007F"/>
                  <w:sz w:val="14"/>
                  <w:u w:val="single" w:color="00007F"/>
                </w:rPr>
                <w:t>información sobre Protección de Datos personales</w:t>
              </w:r>
              <w:r w:rsidR="00A313DB">
                <w:rPr>
                  <w:color w:val="00007F"/>
                  <w:sz w:val="14"/>
                </w:rPr>
                <w:t xml:space="preserve"> </w:t>
              </w:r>
            </w:hyperlink>
            <w:r w:rsidR="00A313DB">
              <w:rPr>
                <w:sz w:val="14"/>
              </w:rPr>
              <w:t>en est</w:t>
            </w:r>
            <w:r w:rsidR="00246C33">
              <w:rPr>
                <w:sz w:val="14"/>
              </w:rPr>
              <w:t>e enlace, en el apartado de priv</w:t>
            </w:r>
            <w:r w:rsidR="00A313DB">
              <w:rPr>
                <w:sz w:val="14"/>
              </w:rPr>
              <w:t xml:space="preserve">acidad de </w:t>
            </w:r>
            <w:hyperlink r:id="rId8">
              <w:r w:rsidR="00A313DB">
                <w:rPr>
                  <w:sz w:val="14"/>
                </w:rPr>
                <w:t xml:space="preserve">www.dipalme.org </w:t>
              </w:r>
            </w:hyperlink>
            <w:r w:rsidR="00A313DB">
              <w:rPr>
                <w:sz w:val="14"/>
              </w:rPr>
              <w:t>o bien en la oficina de información o de-</w:t>
            </w:r>
            <w:r w:rsidR="00A313DB">
              <w:rPr>
                <w:spacing w:val="1"/>
                <w:sz w:val="14"/>
              </w:rPr>
              <w:t xml:space="preserve"> </w:t>
            </w:r>
            <w:r w:rsidR="00A313DB">
              <w:rPr>
                <w:sz w:val="14"/>
              </w:rPr>
              <w:t>pendencia donde realice su gestión. Puede ejercitar los derechos de acceso, rectificación, supresión, oposición y limitación, siguiendo las indicaciones facilita-</w:t>
            </w:r>
            <w:r w:rsidR="00A313DB">
              <w:rPr>
                <w:spacing w:val="1"/>
                <w:sz w:val="14"/>
              </w:rPr>
              <w:t xml:space="preserve"> </w:t>
            </w:r>
            <w:r w:rsidR="00246C33">
              <w:rPr>
                <w:sz w:val="14"/>
              </w:rPr>
              <w:t>das, previ</w:t>
            </w:r>
            <w:r w:rsidR="00A313DB">
              <w:rPr>
                <w:sz w:val="14"/>
              </w:rPr>
              <w:t>a acreditación de su identidad. Con la firma de este formulario, confirmo que he sido informado sobre el tratamiento de mis datos personales para la</w:t>
            </w:r>
            <w:r w:rsidR="00A313DB">
              <w:rPr>
                <w:spacing w:val="1"/>
                <w:sz w:val="14"/>
              </w:rPr>
              <w:t xml:space="preserve"> </w:t>
            </w:r>
            <w:r w:rsidR="00246C33">
              <w:rPr>
                <w:sz w:val="14"/>
              </w:rPr>
              <w:t>activ</w:t>
            </w:r>
            <w:r w:rsidR="00A313DB">
              <w:rPr>
                <w:sz w:val="14"/>
              </w:rPr>
              <w:t>idad JUVENTUD.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DD" w:rsidRDefault="006F2DD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6F2DDD" w:rsidRDefault="00A313DB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 wp14:anchorId="61B98424" wp14:editId="250F3850">
                  <wp:extent cx="628650" cy="6286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DDD" w:rsidRDefault="006F2DDD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05"/>
        <w:gridCol w:w="7542"/>
        <w:gridCol w:w="736"/>
        <w:gridCol w:w="1989"/>
      </w:tblGrid>
      <w:tr w:rsidR="006F2DDD" w:rsidTr="00E549E6">
        <w:trPr>
          <w:trHeight w:val="279"/>
        </w:trPr>
        <w:tc>
          <w:tcPr>
            <w:tcW w:w="10772" w:type="dxa"/>
            <w:gridSpan w:val="4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2DDD" w:rsidRDefault="00A313DB">
            <w:pPr>
              <w:pStyle w:val="TableParagraph"/>
              <w:spacing w:before="28"/>
              <w:ind w:left="60"/>
              <w:rPr>
                <w:b/>
                <w:sz w:val="18"/>
              </w:rPr>
            </w:pPr>
            <w:r>
              <w:rPr>
                <w:b/>
                <w:color w:val="393737"/>
                <w:sz w:val="18"/>
              </w:rPr>
              <w:t>AUTORIZACIÓN</w:t>
            </w:r>
            <w:r>
              <w:rPr>
                <w:b/>
                <w:color w:val="393737"/>
                <w:spacing w:val="-5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PARA</w:t>
            </w:r>
            <w:r>
              <w:rPr>
                <w:b/>
                <w:color w:val="393737"/>
                <w:spacing w:val="-2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MENORES</w:t>
            </w:r>
            <w:r>
              <w:rPr>
                <w:b/>
                <w:color w:val="393737"/>
                <w:spacing w:val="-2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DE</w:t>
            </w:r>
            <w:r>
              <w:rPr>
                <w:b/>
                <w:color w:val="393737"/>
                <w:spacing w:val="-4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18</w:t>
            </w:r>
            <w:r>
              <w:rPr>
                <w:b/>
                <w:color w:val="393737"/>
                <w:spacing w:val="-3"/>
                <w:sz w:val="18"/>
              </w:rPr>
              <w:t xml:space="preserve"> </w:t>
            </w:r>
            <w:r>
              <w:rPr>
                <w:b/>
                <w:color w:val="393737"/>
                <w:sz w:val="18"/>
              </w:rPr>
              <w:t>AÑOS</w:t>
            </w:r>
          </w:p>
        </w:tc>
      </w:tr>
      <w:tr w:rsidR="006F2DDD" w:rsidTr="00246C33">
        <w:trPr>
          <w:trHeight w:val="281"/>
        </w:trPr>
        <w:tc>
          <w:tcPr>
            <w:tcW w:w="505" w:type="dxa"/>
            <w:tcBorders>
              <w:top w:val="single" w:sz="6" w:space="0" w:color="000000"/>
              <w:left w:val="single" w:sz="4" w:space="0" w:color="000000"/>
            </w:tcBorders>
          </w:tcPr>
          <w:p w:rsidR="006F2DDD" w:rsidRDefault="00A313DB">
            <w:pPr>
              <w:pStyle w:val="TableParagraph"/>
              <w:spacing w:before="34"/>
              <w:ind w:left="55"/>
              <w:rPr>
                <w:sz w:val="18"/>
              </w:rPr>
            </w:pPr>
            <w:r>
              <w:rPr>
                <w:sz w:val="18"/>
              </w:rPr>
              <w:t>D/Dª</w:t>
            </w:r>
          </w:p>
        </w:tc>
        <w:tc>
          <w:tcPr>
            <w:tcW w:w="7542" w:type="dxa"/>
            <w:tcBorders>
              <w:top w:val="single" w:sz="4" w:space="0" w:color="000000"/>
            </w:tcBorders>
            <w:shd w:val="clear" w:color="auto" w:fill="auto"/>
          </w:tcPr>
          <w:p w:rsidR="006F2DDD" w:rsidRPr="00246C33" w:rsidRDefault="006F2DDD">
            <w:pPr>
              <w:pStyle w:val="TableParagraph"/>
              <w:rPr>
                <w:rFonts w:ascii="Times New Roman"/>
                <w:color w:val="FFFFFF" w:themeColor="background1"/>
                <w:sz w:val="16"/>
                <w14:textFill>
                  <w14:noFill/>
                </w14:textFill>
              </w:rPr>
            </w:pP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6F2DDD" w:rsidRDefault="00A313DB">
            <w:pPr>
              <w:pStyle w:val="TableParagraph"/>
              <w:spacing w:before="34"/>
              <w:ind w:left="6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</w:p>
        </w:tc>
        <w:tc>
          <w:tcPr>
            <w:tcW w:w="1989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auto"/>
          </w:tcPr>
          <w:p w:rsidR="006F2DDD" w:rsidRDefault="006F2D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2DDD">
        <w:trPr>
          <w:trHeight w:val="264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2DDD" w:rsidRDefault="00A313DB" w:rsidP="00246C33">
            <w:pPr>
              <w:pStyle w:val="TableParagraph"/>
              <w:spacing w:before="26" w:line="218" w:lineRule="exact"/>
              <w:ind w:left="55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(madre/padre/tutor/a)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el/la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arriba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firmante.</w:t>
            </w:r>
          </w:p>
        </w:tc>
      </w:tr>
    </w:tbl>
    <w:p w:rsidR="006F2DDD" w:rsidRDefault="006F2DDD">
      <w:pPr>
        <w:spacing w:before="10"/>
        <w:rPr>
          <w:b/>
          <w:sz w:val="7"/>
        </w:rPr>
      </w:pPr>
    </w:p>
    <w:p w:rsidR="00E549E6" w:rsidRDefault="00246C33" w:rsidP="00E549E6">
      <w:pPr>
        <w:spacing w:before="28"/>
        <w:ind w:left="57"/>
        <w:rPr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3F029BB" wp14:editId="3F7DCE83">
                <wp:simplePos x="0" y="0"/>
                <wp:positionH relativeFrom="column">
                  <wp:posOffset>1783080</wp:posOffset>
                </wp:positionH>
                <wp:positionV relativeFrom="paragraph">
                  <wp:posOffset>397510</wp:posOffset>
                </wp:positionV>
                <wp:extent cx="3844290" cy="528320"/>
                <wp:effectExtent l="0" t="0" r="0" b="0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290" cy="528320"/>
                        </a:xfrm>
                        <a:custGeom>
                          <a:avLst/>
                          <a:gdLst>
                            <a:gd name="T0" fmla="+- 0 5870 2620"/>
                            <a:gd name="T1" fmla="*/ T0 w 6054"/>
                            <a:gd name="T2" fmla="+- 0 508 508"/>
                            <a:gd name="T3" fmla="*/ 508 h 832"/>
                            <a:gd name="T4" fmla="+- 0 2804 2620"/>
                            <a:gd name="T5" fmla="*/ T4 w 6054"/>
                            <a:gd name="T6" fmla="+- 0 508 508"/>
                            <a:gd name="T7" fmla="*/ 508 h 832"/>
                            <a:gd name="T8" fmla="+- 0 2804 2620"/>
                            <a:gd name="T9" fmla="*/ T8 w 6054"/>
                            <a:gd name="T10" fmla="+- 0 850 508"/>
                            <a:gd name="T11" fmla="*/ 850 h 832"/>
                            <a:gd name="T12" fmla="+- 0 5870 2620"/>
                            <a:gd name="T13" fmla="*/ T12 w 6054"/>
                            <a:gd name="T14" fmla="+- 0 850 508"/>
                            <a:gd name="T15" fmla="*/ 850 h 832"/>
                            <a:gd name="T16" fmla="+- 0 5870 2620"/>
                            <a:gd name="T17" fmla="*/ T16 w 6054"/>
                            <a:gd name="T18" fmla="+- 0 508 508"/>
                            <a:gd name="T19" fmla="*/ 508 h 832"/>
                            <a:gd name="T20" fmla="+- 0 8298 2620"/>
                            <a:gd name="T21" fmla="*/ T20 w 6054"/>
                            <a:gd name="T22" fmla="+- 0 508 508"/>
                            <a:gd name="T23" fmla="*/ 508 h 832"/>
                            <a:gd name="T24" fmla="+- 0 6158 2620"/>
                            <a:gd name="T25" fmla="*/ T24 w 6054"/>
                            <a:gd name="T26" fmla="+- 0 508 508"/>
                            <a:gd name="T27" fmla="*/ 508 h 832"/>
                            <a:gd name="T28" fmla="+- 0 6158 2620"/>
                            <a:gd name="T29" fmla="*/ T28 w 6054"/>
                            <a:gd name="T30" fmla="+- 0 850 508"/>
                            <a:gd name="T31" fmla="*/ 850 h 832"/>
                            <a:gd name="T32" fmla="+- 0 8298 2620"/>
                            <a:gd name="T33" fmla="*/ T32 w 6054"/>
                            <a:gd name="T34" fmla="+- 0 850 508"/>
                            <a:gd name="T35" fmla="*/ 850 h 832"/>
                            <a:gd name="T36" fmla="+- 0 8298 2620"/>
                            <a:gd name="T37" fmla="*/ T36 w 6054"/>
                            <a:gd name="T38" fmla="+- 0 508 508"/>
                            <a:gd name="T39" fmla="*/ 508 h 832"/>
                            <a:gd name="T40" fmla="+- 0 8674 2620"/>
                            <a:gd name="T41" fmla="*/ T40 w 6054"/>
                            <a:gd name="T42" fmla="+- 0 998 508"/>
                            <a:gd name="T43" fmla="*/ 998 h 832"/>
                            <a:gd name="T44" fmla="+- 0 2620 2620"/>
                            <a:gd name="T45" fmla="*/ T44 w 6054"/>
                            <a:gd name="T46" fmla="+- 0 998 508"/>
                            <a:gd name="T47" fmla="*/ 998 h 832"/>
                            <a:gd name="T48" fmla="+- 0 2620 2620"/>
                            <a:gd name="T49" fmla="*/ T48 w 6054"/>
                            <a:gd name="T50" fmla="+- 0 1340 508"/>
                            <a:gd name="T51" fmla="*/ 1340 h 832"/>
                            <a:gd name="T52" fmla="+- 0 8674 2620"/>
                            <a:gd name="T53" fmla="*/ T52 w 6054"/>
                            <a:gd name="T54" fmla="+- 0 1340 508"/>
                            <a:gd name="T55" fmla="*/ 1340 h 832"/>
                            <a:gd name="T56" fmla="+- 0 8674 2620"/>
                            <a:gd name="T57" fmla="*/ T56 w 6054"/>
                            <a:gd name="T58" fmla="+- 0 998 508"/>
                            <a:gd name="T59" fmla="*/ 998 h 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054" h="832">
                              <a:moveTo>
                                <a:pt x="3250" y="0"/>
                              </a:moveTo>
                              <a:lnTo>
                                <a:pt x="184" y="0"/>
                              </a:lnTo>
                              <a:lnTo>
                                <a:pt x="184" y="342"/>
                              </a:lnTo>
                              <a:lnTo>
                                <a:pt x="3250" y="342"/>
                              </a:lnTo>
                              <a:lnTo>
                                <a:pt x="3250" y="0"/>
                              </a:lnTo>
                              <a:close/>
                              <a:moveTo>
                                <a:pt x="5678" y="0"/>
                              </a:moveTo>
                              <a:lnTo>
                                <a:pt x="3538" y="0"/>
                              </a:lnTo>
                              <a:lnTo>
                                <a:pt x="3538" y="342"/>
                              </a:lnTo>
                              <a:lnTo>
                                <a:pt x="5678" y="342"/>
                              </a:lnTo>
                              <a:lnTo>
                                <a:pt x="5678" y="0"/>
                              </a:lnTo>
                              <a:close/>
                              <a:moveTo>
                                <a:pt x="6054" y="490"/>
                              </a:moveTo>
                              <a:lnTo>
                                <a:pt x="0" y="490"/>
                              </a:lnTo>
                              <a:lnTo>
                                <a:pt x="0" y="832"/>
                              </a:lnTo>
                              <a:lnTo>
                                <a:pt x="6054" y="832"/>
                              </a:lnTo>
                              <a:lnTo>
                                <a:pt x="6054" y="49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E491" id="AutoShape 14" o:spid="_x0000_s1026" style="position:absolute;margin-left:140.4pt;margin-top:31.3pt;width:302.7pt;height:41.6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4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" path="m3250,l184,r,342l3250,342,3250,xm5678,l3538,r,342l5678,342,5678,xm6054,490l,490,,832r6054,l6054,490xe" filled="f">
                <v:path arrowok="t" o:connecttype="custom" o:connectlocs="2063750,322580;116840,322580;116840,539750;2063750,539750;2063750,322580;3605530,322580;2246630,322580;2246630,539750;3605530,539750;3605530,322580;3844290,633730;0,633730;0,850900;3844290,850900;3844290,633730" o:connectangles="0,0,0,0,0,0,0,0,0,0,0,0,0,0,0"/>
              </v:shape>
            </w:pict>
          </mc:Fallback>
        </mc:AlternateContent>
      </w:r>
      <w:r w:rsidR="00E549E6" w:rsidRPr="00E549E6">
        <w:rPr>
          <w:b/>
          <w:color w:val="393737"/>
          <w:sz w:val="18"/>
        </w:rPr>
        <w:t xml:space="preserve"> </w:t>
      </w:r>
      <w:r w:rsidR="00E549E6">
        <w:rPr>
          <w:b/>
          <w:color w:val="393737"/>
          <w:sz w:val="18"/>
        </w:rPr>
        <w:t xml:space="preserve">    FIRMA</w:t>
      </w:r>
      <w:r w:rsidR="00E549E6">
        <w:rPr>
          <w:b/>
          <w:color w:val="393737"/>
          <w:spacing w:val="-4"/>
          <w:sz w:val="18"/>
        </w:rPr>
        <w:t xml:space="preserve"> </w:t>
      </w:r>
      <w:r w:rsidR="00E549E6">
        <w:rPr>
          <w:b/>
          <w:color w:val="393737"/>
          <w:sz w:val="18"/>
        </w:rPr>
        <w:t>DE</w:t>
      </w:r>
      <w:r w:rsidR="00E549E6">
        <w:rPr>
          <w:b/>
          <w:color w:val="393737"/>
          <w:spacing w:val="-3"/>
          <w:sz w:val="18"/>
        </w:rPr>
        <w:t xml:space="preserve"> </w:t>
      </w:r>
      <w:r w:rsidR="00E549E6">
        <w:rPr>
          <w:b/>
          <w:color w:val="393737"/>
          <w:sz w:val="18"/>
        </w:rPr>
        <w:t>LA</w:t>
      </w:r>
      <w:r w:rsidR="00E549E6">
        <w:rPr>
          <w:b/>
          <w:color w:val="393737"/>
          <w:spacing w:val="-4"/>
          <w:sz w:val="18"/>
        </w:rPr>
        <w:t xml:space="preserve"> </w:t>
      </w:r>
      <w:r w:rsidR="00E549E6">
        <w:rPr>
          <w:b/>
          <w:color w:val="393737"/>
          <w:sz w:val="18"/>
        </w:rPr>
        <w:t>PERSONA</w:t>
      </w:r>
      <w:r w:rsidR="00E549E6">
        <w:rPr>
          <w:b/>
          <w:color w:val="393737"/>
          <w:spacing w:val="-3"/>
          <w:sz w:val="18"/>
        </w:rPr>
        <w:t xml:space="preserve"> </w:t>
      </w:r>
      <w:r w:rsidR="00E549E6">
        <w:rPr>
          <w:b/>
          <w:color w:val="393737"/>
          <w:sz w:val="18"/>
        </w:rPr>
        <w:t>REPRESENTANTE</w:t>
      </w:r>
    </w:p>
    <w:p w:rsidR="006F2DDD" w:rsidRDefault="00915D30">
      <w:pPr>
        <w:ind w:left="20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586860CA" wp14:editId="3756001F">
                <wp:extent cx="6858000" cy="10147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14730"/>
                          <a:chOff x="0" y="0"/>
                          <a:chExt cx="10800" cy="159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1598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282 h 1598"/>
                              <a:gd name="T2" fmla="*/ 10790 w 10800"/>
                              <a:gd name="T3" fmla="*/ 282 h 1598"/>
                              <a:gd name="T4" fmla="*/ 10790 w 10800"/>
                              <a:gd name="T5" fmla="*/ 294 h 1598"/>
                              <a:gd name="T6" fmla="*/ 10790 w 10800"/>
                              <a:gd name="T7" fmla="*/ 1586 h 1598"/>
                              <a:gd name="T8" fmla="*/ 28 w 10800"/>
                              <a:gd name="T9" fmla="*/ 1586 h 1598"/>
                              <a:gd name="T10" fmla="*/ 28 w 10800"/>
                              <a:gd name="T11" fmla="*/ 294 h 1598"/>
                              <a:gd name="T12" fmla="*/ 10790 w 10800"/>
                              <a:gd name="T13" fmla="*/ 294 h 1598"/>
                              <a:gd name="T14" fmla="*/ 10790 w 10800"/>
                              <a:gd name="T15" fmla="*/ 282 h 1598"/>
                              <a:gd name="T16" fmla="*/ 48 w 10800"/>
                              <a:gd name="T17" fmla="*/ 282 h 1598"/>
                              <a:gd name="T18" fmla="*/ 22 w 10800"/>
                              <a:gd name="T19" fmla="*/ 288 h 1598"/>
                              <a:gd name="T20" fmla="*/ 46 w 10800"/>
                              <a:gd name="T21" fmla="*/ 282 h 1598"/>
                              <a:gd name="T22" fmla="*/ 46 w 10800"/>
                              <a:gd name="T23" fmla="*/ 0 h 1598"/>
                              <a:gd name="T24" fmla="*/ 22 w 10800"/>
                              <a:gd name="T25" fmla="*/ 0 h 1598"/>
                              <a:gd name="T26" fmla="*/ 0 w 10800"/>
                              <a:gd name="T27" fmla="*/ 0 h 1598"/>
                              <a:gd name="T28" fmla="*/ 0 w 10800"/>
                              <a:gd name="T29" fmla="*/ 292 h 1598"/>
                              <a:gd name="T30" fmla="*/ 18 w 10800"/>
                              <a:gd name="T31" fmla="*/ 289 h 1598"/>
                              <a:gd name="T32" fmla="*/ 18 w 10800"/>
                              <a:gd name="T33" fmla="*/ 1598 h 1598"/>
                              <a:gd name="T34" fmla="*/ 10800 w 10800"/>
                              <a:gd name="T35" fmla="*/ 1598 h 1598"/>
                              <a:gd name="T36" fmla="*/ 10800 w 10800"/>
                              <a:gd name="T37" fmla="*/ 282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800" h="1598">
                                <a:moveTo>
                                  <a:pt x="10800" y="282"/>
                                </a:moveTo>
                                <a:lnTo>
                                  <a:pt x="10790" y="282"/>
                                </a:lnTo>
                                <a:lnTo>
                                  <a:pt x="10790" y="294"/>
                                </a:lnTo>
                                <a:lnTo>
                                  <a:pt x="10790" y="1586"/>
                                </a:lnTo>
                                <a:lnTo>
                                  <a:pt x="28" y="1586"/>
                                </a:lnTo>
                                <a:lnTo>
                                  <a:pt x="28" y="294"/>
                                </a:lnTo>
                                <a:lnTo>
                                  <a:pt x="10790" y="294"/>
                                </a:lnTo>
                                <a:lnTo>
                                  <a:pt x="10790" y="282"/>
                                </a:lnTo>
                                <a:lnTo>
                                  <a:pt x="48" y="282"/>
                                </a:lnTo>
                                <a:lnTo>
                                  <a:pt x="22" y="288"/>
                                </a:lnTo>
                                <a:lnTo>
                                  <a:pt x="46" y="282"/>
                                </a:lnTo>
                                <a:lnTo>
                                  <a:pt x="46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18" y="289"/>
                                </a:lnTo>
                                <a:lnTo>
                                  <a:pt x="18" y="1598"/>
                                </a:lnTo>
                                <a:lnTo>
                                  <a:pt x="10800" y="1598"/>
                                </a:lnTo>
                                <a:lnTo>
                                  <a:pt x="1080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659"/>
                            <a:ext cx="2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659"/>
                            <a:ext cx="2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149"/>
                            <a:ext cx="3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DDD" w:rsidRDefault="00A313DB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860CA" id="Group 2" o:spid="_x0000_s1037" style="width:540pt;height:79.9pt;mso-position-horizontal-relative:char;mso-position-vertical-relative:line" coordsize="10800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">
                <v:shape id="Freeform 8" o:spid="_x0000_s1038" style="position:absolute;width:10800;height:1598;visibility:visible;mso-wrap-style:square;v-text-anchor:top" coordsize="10800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" path="m10800,282r-10,l10790,294r,1292l28,1586,28,294r10762,l10790,282,48,282r-26,6l46,282,46,,22,,,,,292r18,-3l18,1598r10782,l10800,282xe" fillcolor="black" stroked="f">
                  <v:path arrowok="t" o:connecttype="custom" o:connectlocs="10800,282;10790,282;10790,294;10790,1586;28,1586;28,294;10790,294;10790,282;48,282;22,288;46,282;46,0;22,0;0,0;0,292;18,289;18,1598;10800,1598;10800,282" o:connectangles="0,0,0,0,0,0,0,0,0,0,0,0,0,0,0,0,0,0,0"/>
                </v:shape>
                <v:shape id="Text Box 6" o:spid="_x0000_s1039" type="#_x0000_t202" style="position:absolute;left:2520;top:659;width:2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  <v:shape id="Text Box 5" o:spid="_x0000_s1040" type="#_x0000_t202" style="position:absolute;left:5908;top:659;width:2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" o:spid="_x0000_s1041" type="#_x0000_t202" style="position:absolute;left:2142;top:1149;width:3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F2DDD" w:rsidRDefault="00A313DB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FDO.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2DDD" w:rsidRDefault="006F2DDD">
      <w:pPr>
        <w:rPr>
          <w:b/>
          <w:sz w:val="20"/>
        </w:rPr>
      </w:pPr>
    </w:p>
    <w:tbl>
      <w:tblPr>
        <w:tblStyle w:val="Tablaconcuadrcula"/>
        <w:tblW w:w="0" w:type="auto"/>
        <w:tblInd w:w="6658" w:type="dxa"/>
        <w:tblLook w:val="04A0" w:firstRow="1" w:lastRow="0" w:firstColumn="1" w:lastColumn="0" w:noHBand="0" w:noVBand="1"/>
      </w:tblPr>
      <w:tblGrid>
        <w:gridCol w:w="4252"/>
      </w:tblGrid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b/>
                <w:sz w:val="16"/>
                <w:szCs w:val="16"/>
              </w:rPr>
            </w:pPr>
            <w:r w:rsidRPr="00A16540">
              <w:rPr>
                <w:b/>
                <w:sz w:val="16"/>
                <w:szCs w:val="16"/>
              </w:rPr>
              <w:t>ÁREA DE DEPORTES,  VIDA SALUDABLE Y JUVENTUD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Negociado de Juventud / NFF /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Pabellón Moisés Ruiz – 04009 Almería</w:t>
            </w:r>
          </w:p>
        </w:tc>
      </w:tr>
      <w:tr w:rsidR="00C828DE" w:rsidRPr="00A16540" w:rsidTr="00C828DE">
        <w:tc>
          <w:tcPr>
            <w:tcW w:w="4252" w:type="dxa"/>
          </w:tcPr>
          <w:p w:rsidR="00C828DE" w:rsidRPr="00A16540" w:rsidRDefault="00C828DE" w:rsidP="00D65977">
            <w:pPr>
              <w:rPr>
                <w:sz w:val="16"/>
                <w:szCs w:val="16"/>
              </w:rPr>
            </w:pPr>
            <w:r w:rsidRPr="00A16540">
              <w:rPr>
                <w:sz w:val="16"/>
                <w:szCs w:val="16"/>
              </w:rPr>
              <w:t>Tel. 950 21 17 50 - Fax 950 21 15 47 – juventud@dipalme.org</w:t>
            </w:r>
          </w:p>
        </w:tc>
      </w:tr>
    </w:tbl>
    <w:p w:rsidR="006F2DDD" w:rsidRDefault="006F2DDD">
      <w:pPr>
        <w:rPr>
          <w:b/>
          <w:sz w:val="20"/>
        </w:rPr>
      </w:pPr>
    </w:p>
    <w:p w:rsidR="006F2DDD" w:rsidRDefault="006F2DDD">
      <w:pPr>
        <w:spacing w:before="1"/>
        <w:rPr>
          <w:b/>
          <w:sz w:val="19"/>
        </w:rPr>
      </w:pPr>
      <w:bookmarkStart w:id="0" w:name="_GoBack"/>
      <w:bookmarkEnd w:id="0"/>
    </w:p>
    <w:sectPr w:rsidR="006F2DDD">
      <w:type w:val="continuous"/>
      <w:pgSz w:w="11910" w:h="16840"/>
      <w:pgMar w:top="38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12CD2"/>
    <w:multiLevelType w:val="hybridMultilevel"/>
    <w:tmpl w:val="6520E8D8"/>
    <w:lvl w:ilvl="0" w:tplc="4D6459DE">
      <w:start w:val="1"/>
      <w:numFmt w:val="decimal"/>
      <w:lvlText w:val="%1."/>
      <w:lvlJc w:val="left"/>
      <w:pPr>
        <w:ind w:left="792" w:hanging="364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es-ES" w:eastAsia="en-US" w:bidi="ar-SA"/>
      </w:rPr>
    </w:lvl>
    <w:lvl w:ilvl="1" w:tplc="FD6CAFB4">
      <w:numFmt w:val="bullet"/>
      <w:lvlText w:val="•"/>
      <w:lvlJc w:val="left"/>
      <w:pPr>
        <w:ind w:left="1796" w:hanging="364"/>
      </w:pPr>
      <w:rPr>
        <w:rFonts w:hint="default"/>
        <w:lang w:val="es-ES" w:eastAsia="en-US" w:bidi="ar-SA"/>
      </w:rPr>
    </w:lvl>
    <w:lvl w:ilvl="2" w:tplc="05EA52EE">
      <w:numFmt w:val="bullet"/>
      <w:lvlText w:val="•"/>
      <w:lvlJc w:val="left"/>
      <w:pPr>
        <w:ind w:left="2793" w:hanging="364"/>
      </w:pPr>
      <w:rPr>
        <w:rFonts w:hint="default"/>
        <w:lang w:val="es-ES" w:eastAsia="en-US" w:bidi="ar-SA"/>
      </w:rPr>
    </w:lvl>
    <w:lvl w:ilvl="3" w:tplc="06A07CC4">
      <w:numFmt w:val="bullet"/>
      <w:lvlText w:val="•"/>
      <w:lvlJc w:val="left"/>
      <w:pPr>
        <w:ind w:left="3789" w:hanging="364"/>
      </w:pPr>
      <w:rPr>
        <w:rFonts w:hint="default"/>
        <w:lang w:val="es-ES" w:eastAsia="en-US" w:bidi="ar-SA"/>
      </w:rPr>
    </w:lvl>
    <w:lvl w:ilvl="4" w:tplc="E556B706">
      <w:numFmt w:val="bullet"/>
      <w:lvlText w:val="•"/>
      <w:lvlJc w:val="left"/>
      <w:pPr>
        <w:ind w:left="4786" w:hanging="364"/>
      </w:pPr>
      <w:rPr>
        <w:rFonts w:hint="default"/>
        <w:lang w:val="es-ES" w:eastAsia="en-US" w:bidi="ar-SA"/>
      </w:rPr>
    </w:lvl>
    <w:lvl w:ilvl="5" w:tplc="F0B2A4FE">
      <w:numFmt w:val="bullet"/>
      <w:lvlText w:val="•"/>
      <w:lvlJc w:val="left"/>
      <w:pPr>
        <w:ind w:left="5783" w:hanging="364"/>
      </w:pPr>
      <w:rPr>
        <w:rFonts w:hint="default"/>
        <w:lang w:val="es-ES" w:eastAsia="en-US" w:bidi="ar-SA"/>
      </w:rPr>
    </w:lvl>
    <w:lvl w:ilvl="6" w:tplc="1848FCA4">
      <w:numFmt w:val="bullet"/>
      <w:lvlText w:val="•"/>
      <w:lvlJc w:val="left"/>
      <w:pPr>
        <w:ind w:left="6779" w:hanging="364"/>
      </w:pPr>
      <w:rPr>
        <w:rFonts w:hint="default"/>
        <w:lang w:val="es-ES" w:eastAsia="en-US" w:bidi="ar-SA"/>
      </w:rPr>
    </w:lvl>
    <w:lvl w:ilvl="7" w:tplc="B874DA04">
      <w:numFmt w:val="bullet"/>
      <w:lvlText w:val="•"/>
      <w:lvlJc w:val="left"/>
      <w:pPr>
        <w:ind w:left="7776" w:hanging="364"/>
      </w:pPr>
      <w:rPr>
        <w:rFonts w:hint="default"/>
        <w:lang w:val="es-ES" w:eastAsia="en-US" w:bidi="ar-SA"/>
      </w:rPr>
    </w:lvl>
    <w:lvl w:ilvl="8" w:tplc="5F86F402">
      <w:numFmt w:val="bullet"/>
      <w:lvlText w:val="•"/>
      <w:lvlJc w:val="left"/>
      <w:pPr>
        <w:ind w:left="8772" w:hanging="36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D"/>
    <w:rsid w:val="000754DE"/>
    <w:rsid w:val="00246C33"/>
    <w:rsid w:val="006F2DDD"/>
    <w:rsid w:val="00915D30"/>
    <w:rsid w:val="00A313DB"/>
    <w:rsid w:val="00C828DE"/>
    <w:rsid w:val="00E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FAFF6-AF32-4678-B56E-96B2E15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ind w:left="1224"/>
    </w:pPr>
    <w:rPr>
      <w:rFonts w:ascii="Arial MT" w:eastAsia="Arial MT" w:hAnsi="Arial MT" w:cs="Arial MT"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49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8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alm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dipalme.org/proDatos/registros/registrosActRespConsulta2.zul?tipoTrata=JUVENTUD&amp;entidad=4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dipalme.org/proDatos/registros/registrosActRespConsulta2.zul?tipoTrata=JUVENTUD&amp;entidad=400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Actividades Juventud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Actividades Juventud</dc:title>
  <dc:creator>Organización</dc:creator>
  <cp:lastModifiedBy>Lopez Hidalgo Maria de los Angeles</cp:lastModifiedBy>
  <cp:revision>7</cp:revision>
  <dcterms:created xsi:type="dcterms:W3CDTF">2022-04-22T13:02:00Z</dcterms:created>
  <dcterms:modified xsi:type="dcterms:W3CDTF">2024-05-28T06:58:00Z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2022-04-22T00:00:00Z</vt:filetime>
  </property>
</Properties>
</file>